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b/>
          <w:lang w:val="uk-UA"/>
        </w:rPr>
        <w:t xml:space="preserve">                  </w:t>
      </w:r>
      <w:r w:rsidRPr="00D465CA">
        <w:rPr>
          <w:lang w:val="uk-UA"/>
        </w:rPr>
        <w:t>Додаток до наказу №__________________від_______________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Кафедра__</w:t>
      </w:r>
      <w:r w:rsidRPr="00D465CA">
        <w:rPr>
          <w:u w:val="single"/>
          <w:lang w:val="uk-UA"/>
        </w:rPr>
        <w:t>АУТС</w:t>
      </w:r>
      <w:r w:rsidRPr="00D465CA">
        <w:rPr>
          <w:lang w:val="uk-UA"/>
        </w:rPr>
        <w:t>_________________________________</w:t>
      </w:r>
      <w:r w:rsidR="000B0B00">
        <w:rPr>
          <w:lang w:val="uk-UA"/>
        </w:rPr>
        <w:t>_______________________________</w:t>
      </w:r>
    </w:p>
    <w:p w:rsidR="00D465CA" w:rsidRPr="00D465CA" w:rsidRDefault="00D465CA">
      <w:pPr>
        <w:rPr>
          <w:u w:val="single"/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Факультет_</w:t>
      </w:r>
      <w:r w:rsidRPr="00D465CA">
        <w:rPr>
          <w:u w:val="single"/>
          <w:lang w:val="uk-UA"/>
        </w:rPr>
        <w:t>ІОТ</w:t>
      </w:r>
      <w:r w:rsidRPr="00D465CA">
        <w:rPr>
          <w:lang w:val="uk-UA"/>
        </w:rPr>
        <w:t>_________________________________________________________________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lang w:val="uk-UA"/>
        </w:rPr>
        <w:t>С П И С О К</w:t>
      </w:r>
    </w:p>
    <w:p w:rsidR="00D465CA" w:rsidRPr="00D465CA" w:rsidRDefault="00D465CA">
      <w:pPr>
        <w:jc w:val="center"/>
        <w:rPr>
          <w:lang w:val="uk-UA"/>
        </w:rPr>
      </w:pPr>
    </w:p>
    <w:p w:rsidR="003F7727" w:rsidRPr="009E6E52" w:rsidRDefault="003F7727" w:rsidP="003F7727">
      <w:r w:rsidRPr="00D465CA">
        <w:rPr>
          <w:lang w:val="uk-UA"/>
        </w:rPr>
        <w:t>розподілу студентів___</w:t>
      </w:r>
      <w:r w:rsidR="00256408" w:rsidRPr="00256408">
        <w:rPr>
          <w:u w:val="single"/>
          <w:lang w:val="en-US"/>
        </w:rPr>
        <w:t>4</w:t>
      </w:r>
      <w:r w:rsidRPr="00D465CA">
        <w:rPr>
          <w:lang w:val="uk-UA"/>
        </w:rPr>
        <w:t>__курсу__</w:t>
      </w:r>
      <w:r>
        <w:rPr>
          <w:u w:val="single"/>
          <w:lang w:val="uk-UA"/>
        </w:rPr>
        <w:t>ІА</w:t>
      </w:r>
      <w:r w:rsidRPr="009A33BB">
        <w:rPr>
          <w:u w:val="single"/>
        </w:rPr>
        <w:t>-</w:t>
      </w:r>
      <w:r w:rsidR="00053825">
        <w:rPr>
          <w:u w:val="single"/>
          <w:lang w:val="en-US"/>
        </w:rPr>
        <w:t>3</w:t>
      </w:r>
      <w:r w:rsidR="00A53BD4">
        <w:rPr>
          <w:u w:val="single"/>
          <w:lang w:val="uk-UA"/>
        </w:rPr>
        <w:t>3</w:t>
      </w:r>
      <w:r w:rsidRPr="00D465CA">
        <w:rPr>
          <w:lang w:val="uk-UA"/>
        </w:rPr>
        <w:t>__групи</w:t>
      </w:r>
      <w:r w:rsidRPr="009A33BB">
        <w:t xml:space="preserve"> </w:t>
      </w:r>
      <w:r w:rsidRPr="00D465CA">
        <w:rPr>
          <w:lang w:val="uk-UA"/>
        </w:rPr>
        <w:t>для проходження_</w:t>
      </w:r>
      <w:r w:rsidRPr="00D465CA">
        <w:rPr>
          <w:u w:val="single"/>
          <w:lang w:val="uk-UA"/>
        </w:rPr>
        <w:t xml:space="preserve">   </w:t>
      </w:r>
      <w:proofErr w:type="spellStart"/>
      <w:r w:rsidR="00256408">
        <w:rPr>
          <w:u w:val="single"/>
          <w:lang w:val="uk-UA"/>
        </w:rPr>
        <w:t>переддипомної</w:t>
      </w:r>
      <w:proofErr w:type="spellEnd"/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практики</w:t>
      </w:r>
      <w:r w:rsidRPr="009A33BB">
        <w:rPr>
          <w:lang w:val="uk-UA"/>
        </w:rPr>
        <w:t xml:space="preserve"> </w:t>
      </w:r>
      <w:r w:rsidRPr="00D465CA">
        <w:rPr>
          <w:lang w:val="uk-UA"/>
        </w:rPr>
        <w:t>з ‹‹_</w:t>
      </w:r>
      <w:r w:rsidR="00256408" w:rsidRPr="00256408">
        <w:rPr>
          <w:u w:val="single"/>
          <w:lang w:val="uk-UA"/>
        </w:rPr>
        <w:t>1</w:t>
      </w:r>
      <w:r w:rsidR="0082495E">
        <w:rPr>
          <w:u w:val="single"/>
          <w:lang w:val="en-US"/>
        </w:rPr>
        <w:t>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  </w:t>
      </w:r>
      <w:r w:rsidR="00256408">
        <w:rPr>
          <w:u w:val="single"/>
          <w:lang w:val="uk-UA"/>
        </w:rPr>
        <w:t>квітня</w:t>
      </w:r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 w:rsidRPr="00D465CA">
        <w:rPr>
          <w:lang w:val="uk-UA"/>
        </w:rPr>
        <w:t>р.  по ‹‹</w:t>
      </w:r>
      <w:r>
        <w:rPr>
          <w:u w:val="single"/>
          <w:lang w:val="uk-UA"/>
        </w:rPr>
        <w:t>_</w:t>
      </w:r>
      <w:r w:rsidR="00256408">
        <w:rPr>
          <w:u w:val="single"/>
          <w:lang w:val="uk-UA"/>
        </w:rPr>
        <w:t>07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256408">
        <w:rPr>
          <w:u w:val="single"/>
          <w:lang w:val="uk-UA"/>
        </w:rPr>
        <w:t>травня</w:t>
      </w:r>
      <w:r>
        <w:rPr>
          <w:u w:val="single"/>
          <w:lang w:val="uk-UA"/>
        </w:rPr>
        <w:t xml:space="preserve"> </w:t>
      </w:r>
      <w:r w:rsidRPr="002D2C2A">
        <w:rPr>
          <w:u w:val="single"/>
        </w:rPr>
        <w:t xml:space="preserve"> </w:t>
      </w:r>
      <w:r w:rsidRPr="00D465CA">
        <w:rPr>
          <w:u w:val="single"/>
          <w:lang w:val="uk-UA"/>
        </w:rPr>
        <w:t xml:space="preserve">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>
        <w:rPr>
          <w:lang w:val="uk-UA"/>
        </w:rPr>
        <w:t xml:space="preserve">р. </w:t>
      </w:r>
      <w:r w:rsidR="009E6E52">
        <w:t xml:space="preserve">за </w:t>
      </w:r>
      <w:r w:rsidR="00F728E2" w:rsidRPr="00BF39D7">
        <w:rPr>
          <w:lang w:val="uk-UA"/>
        </w:rPr>
        <w:t>договор</w:t>
      </w:r>
      <w:r w:rsidR="00F728E2">
        <w:rPr>
          <w:lang w:val="uk-UA"/>
        </w:rPr>
        <w:t>ом (контрактом)</w:t>
      </w:r>
      <w:r w:rsidR="00F728E2" w:rsidRPr="00BF39D7">
        <w:rPr>
          <w:lang w:val="uk-UA"/>
        </w:rPr>
        <w:t xml:space="preserve"> з</w:t>
      </w:r>
      <w:r w:rsidR="00F728E2">
        <w:rPr>
          <w:lang w:val="uk-UA"/>
        </w:rPr>
        <w:t>а</w:t>
      </w:r>
      <w:r w:rsidR="00F728E2" w:rsidRPr="00BF39D7">
        <w:rPr>
          <w:lang w:val="uk-UA"/>
        </w:rPr>
        <w:t xml:space="preserve"> </w:t>
      </w:r>
      <w:r w:rsidR="00F728E2">
        <w:rPr>
          <w:lang w:val="uk-UA"/>
        </w:rPr>
        <w:t xml:space="preserve">рахунок коштів фізичних (юридичних) </w:t>
      </w:r>
      <w:proofErr w:type="gramStart"/>
      <w:r w:rsidR="00F728E2">
        <w:rPr>
          <w:lang w:val="uk-UA"/>
        </w:rPr>
        <w:t>осіб</w:t>
      </w:r>
      <w:proofErr w:type="gramEnd"/>
    </w:p>
    <w:p w:rsidR="00D465CA" w:rsidRPr="00D465CA" w:rsidRDefault="00D465CA">
      <w:pPr>
        <w:jc w:val="center"/>
        <w:rPr>
          <w:lang w:val="uk-U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3969"/>
        <w:gridCol w:w="2835"/>
      </w:tblGrid>
      <w:tr w:rsidR="00D465CA" w:rsidRPr="00D465CA">
        <w:trPr>
          <w:tblHeader/>
        </w:trPr>
        <w:tc>
          <w:tcPr>
            <w:tcW w:w="3403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Місце практики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/місто і назва підприємства/</w:t>
            </w:r>
          </w:p>
        </w:tc>
        <w:tc>
          <w:tcPr>
            <w:tcW w:w="567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п/п</w:t>
            </w:r>
          </w:p>
        </w:tc>
        <w:tc>
          <w:tcPr>
            <w:tcW w:w="3969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Прізвище, ім'я та по батькові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студентів /старшого групи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 xml:space="preserve">підкреслити/ </w:t>
            </w:r>
          </w:p>
        </w:tc>
        <w:tc>
          <w:tcPr>
            <w:tcW w:w="2835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Вчене звання, прізвище, ініціали керівника,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термін відрядження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/керування/</w:t>
            </w:r>
          </w:p>
        </w:tc>
      </w:tr>
      <w:tr w:rsidR="00A9716B" w:rsidRPr="00D465CA" w:rsidTr="00B10944">
        <w:trPr>
          <w:trHeight w:val="669"/>
        </w:trPr>
        <w:tc>
          <w:tcPr>
            <w:tcW w:w="3403" w:type="dxa"/>
            <w:vAlign w:val="center"/>
          </w:tcPr>
          <w:p w:rsidR="00A9716B" w:rsidRPr="00D54244" w:rsidRDefault="00A53BD4" w:rsidP="00783104">
            <w:pPr>
              <w:jc w:val="center"/>
            </w:pPr>
            <w:r>
              <w:rPr>
                <w:lang w:val="uk-UA"/>
              </w:rPr>
              <w:t>м. Київ, ВАТ «Меридіан»</w:t>
            </w:r>
          </w:p>
        </w:tc>
        <w:tc>
          <w:tcPr>
            <w:tcW w:w="567" w:type="dxa"/>
            <w:vAlign w:val="center"/>
          </w:tcPr>
          <w:p w:rsidR="00A9716B" w:rsidRPr="00D465CA" w:rsidRDefault="00A9716B" w:rsidP="00B64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A9716B" w:rsidRPr="009848CC" w:rsidRDefault="00A53BD4" w:rsidP="005351AE">
            <w:pPr>
              <w:rPr>
                <w:szCs w:val="24"/>
                <w:lang w:val="uk-UA"/>
              </w:rPr>
            </w:pPr>
            <w:proofErr w:type="spellStart"/>
            <w:r w:rsidRPr="00EA417D">
              <w:rPr>
                <w:szCs w:val="24"/>
                <w:lang w:val="uk-UA"/>
              </w:rPr>
              <w:t>Бублінський</w:t>
            </w:r>
            <w:proofErr w:type="spellEnd"/>
            <w:r w:rsidRPr="00EA417D">
              <w:rPr>
                <w:szCs w:val="24"/>
                <w:lang w:val="uk-UA"/>
              </w:rPr>
              <w:t xml:space="preserve"> Станіслав Михайлович</w:t>
            </w:r>
          </w:p>
        </w:tc>
        <w:tc>
          <w:tcPr>
            <w:tcW w:w="2835" w:type="dxa"/>
          </w:tcPr>
          <w:p w:rsidR="00A9716B" w:rsidRDefault="00A9716B" w:rsidP="005B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ас. Тимофєєва Ю.С.</w:t>
            </w:r>
          </w:p>
          <w:p w:rsidR="00A9716B" w:rsidRPr="00684E71" w:rsidRDefault="00A9716B" w:rsidP="0025640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з 17.04 по 0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.05.2017</w:t>
            </w:r>
          </w:p>
        </w:tc>
      </w:tr>
      <w:tr w:rsidR="00A9716B" w:rsidRPr="00D465CA">
        <w:tc>
          <w:tcPr>
            <w:tcW w:w="3403" w:type="dxa"/>
          </w:tcPr>
          <w:p w:rsidR="00A9716B" w:rsidRPr="00D465CA" w:rsidRDefault="00A9716B" w:rsidP="00CB0E4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D465CA" w:rsidRDefault="00A9716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A9716B" w:rsidRPr="009848CC" w:rsidRDefault="00A53BD4" w:rsidP="005351AE">
            <w:pPr>
              <w:rPr>
                <w:szCs w:val="24"/>
                <w:lang w:val="uk-UA"/>
              </w:rPr>
            </w:pPr>
            <w:r w:rsidRPr="00EA417D">
              <w:rPr>
                <w:szCs w:val="24"/>
                <w:lang w:val="uk-UA"/>
              </w:rPr>
              <w:t>Соболєв Артем Григорович</w:t>
            </w:r>
          </w:p>
        </w:tc>
        <w:tc>
          <w:tcPr>
            <w:tcW w:w="2835" w:type="dxa"/>
          </w:tcPr>
          <w:p w:rsidR="00A9716B" w:rsidRPr="00D465CA" w:rsidRDefault="00A9716B" w:rsidP="00482078">
            <w:pPr>
              <w:jc w:val="center"/>
              <w:rPr>
                <w:lang w:val="uk-UA"/>
              </w:rPr>
            </w:pPr>
          </w:p>
        </w:tc>
      </w:tr>
      <w:tr w:rsidR="00A9716B" w:rsidRPr="00D465CA">
        <w:tc>
          <w:tcPr>
            <w:tcW w:w="3403" w:type="dxa"/>
          </w:tcPr>
          <w:p w:rsidR="00A9716B" w:rsidRPr="00D465CA" w:rsidRDefault="00195765" w:rsidP="008970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м. Київ, </w:t>
            </w:r>
            <w:r w:rsidRPr="00195765">
              <w:t xml:space="preserve">ДП Завод «Арсенал» </w:t>
            </w:r>
          </w:p>
        </w:tc>
        <w:tc>
          <w:tcPr>
            <w:tcW w:w="567" w:type="dxa"/>
          </w:tcPr>
          <w:p w:rsidR="00A9716B" w:rsidRPr="00D465CA" w:rsidRDefault="00A9716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A9716B" w:rsidRPr="009848CC" w:rsidRDefault="00A53BD4" w:rsidP="005351AE">
            <w:pPr>
              <w:rPr>
                <w:szCs w:val="24"/>
                <w:lang w:val="uk-UA"/>
              </w:rPr>
            </w:pPr>
            <w:proofErr w:type="spellStart"/>
            <w:r w:rsidRPr="00EA417D">
              <w:rPr>
                <w:szCs w:val="24"/>
                <w:lang w:val="uk-UA"/>
              </w:rPr>
              <w:t>Рябич</w:t>
            </w:r>
            <w:proofErr w:type="spellEnd"/>
            <w:r w:rsidRPr="00EA417D">
              <w:rPr>
                <w:szCs w:val="24"/>
                <w:lang w:val="uk-UA"/>
              </w:rPr>
              <w:t xml:space="preserve"> Роман Ігорович</w:t>
            </w:r>
          </w:p>
        </w:tc>
        <w:tc>
          <w:tcPr>
            <w:tcW w:w="2835" w:type="dxa"/>
          </w:tcPr>
          <w:p w:rsidR="00A9716B" w:rsidRPr="00D465CA" w:rsidRDefault="00A9716B" w:rsidP="00364509">
            <w:pPr>
              <w:jc w:val="center"/>
              <w:rPr>
                <w:lang w:val="uk-UA"/>
              </w:rPr>
            </w:pPr>
          </w:p>
        </w:tc>
      </w:tr>
      <w:tr w:rsidR="00A9716B" w:rsidRPr="00D465CA">
        <w:tc>
          <w:tcPr>
            <w:tcW w:w="3403" w:type="dxa"/>
          </w:tcPr>
          <w:p w:rsidR="00A9716B" w:rsidRPr="00D465CA" w:rsidRDefault="00A9716B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A9716B" w:rsidRPr="00D465CA" w:rsidRDefault="00A9716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A9716B" w:rsidRPr="009848CC" w:rsidRDefault="00195765" w:rsidP="005351AE">
            <w:pPr>
              <w:rPr>
                <w:szCs w:val="24"/>
                <w:lang w:val="uk-UA"/>
              </w:rPr>
            </w:pPr>
            <w:proofErr w:type="spellStart"/>
            <w:r w:rsidRPr="00EA417D">
              <w:rPr>
                <w:szCs w:val="24"/>
                <w:lang w:val="uk-UA"/>
              </w:rPr>
              <w:t>Мордюк</w:t>
            </w:r>
            <w:proofErr w:type="spellEnd"/>
            <w:r w:rsidRPr="00EA417D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en-US"/>
              </w:rPr>
              <w:t>C</w:t>
            </w:r>
            <w:proofErr w:type="spellStart"/>
            <w:r w:rsidRPr="00EA417D">
              <w:rPr>
                <w:szCs w:val="24"/>
                <w:lang w:val="uk-UA"/>
              </w:rPr>
              <w:t>ергій</w:t>
            </w:r>
            <w:proofErr w:type="spellEnd"/>
            <w:r w:rsidRPr="00EA417D">
              <w:rPr>
                <w:szCs w:val="24"/>
                <w:lang w:val="uk-UA"/>
              </w:rPr>
              <w:t xml:space="preserve"> Юрійович</w:t>
            </w:r>
          </w:p>
        </w:tc>
        <w:tc>
          <w:tcPr>
            <w:tcW w:w="2835" w:type="dxa"/>
          </w:tcPr>
          <w:p w:rsidR="00A9716B" w:rsidRPr="00D465CA" w:rsidRDefault="00A9716B" w:rsidP="00364509">
            <w:pPr>
              <w:jc w:val="center"/>
              <w:rPr>
                <w:lang w:val="uk-UA"/>
              </w:rPr>
            </w:pPr>
          </w:p>
        </w:tc>
      </w:tr>
      <w:tr w:rsidR="00A53BD4" w:rsidRPr="00D465CA" w:rsidTr="006710ED">
        <w:tc>
          <w:tcPr>
            <w:tcW w:w="3403" w:type="dxa"/>
          </w:tcPr>
          <w:p w:rsidR="00A53BD4" w:rsidRPr="00D465CA" w:rsidRDefault="00267CBC" w:rsidP="008970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Київ, ДП «</w:t>
            </w:r>
            <w:proofErr w:type="spellStart"/>
            <w:r>
              <w:rPr>
                <w:lang w:val="uk-UA"/>
              </w:rPr>
              <w:t>Радіовим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рювач</w:t>
            </w:r>
            <w:proofErr w:type="spellEnd"/>
            <w:r>
              <w:rPr>
                <w:lang w:val="uk-UA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567" w:type="dxa"/>
          </w:tcPr>
          <w:p w:rsidR="00A53BD4" w:rsidRPr="007B5044" w:rsidRDefault="00A53BD4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A53BD4" w:rsidRPr="009848CC" w:rsidRDefault="00267CBC" w:rsidP="005351AE">
            <w:pPr>
              <w:rPr>
                <w:szCs w:val="24"/>
                <w:lang w:val="uk-UA"/>
              </w:rPr>
            </w:pPr>
            <w:proofErr w:type="spellStart"/>
            <w:r w:rsidRPr="00EA417D">
              <w:rPr>
                <w:szCs w:val="24"/>
                <w:lang w:val="uk-UA"/>
              </w:rPr>
              <w:t>Жижка</w:t>
            </w:r>
            <w:proofErr w:type="spellEnd"/>
            <w:r w:rsidRPr="00EA417D">
              <w:rPr>
                <w:szCs w:val="24"/>
                <w:lang w:val="uk-UA"/>
              </w:rPr>
              <w:t xml:space="preserve"> Олексій Олекс</w:t>
            </w:r>
            <w:r w:rsidRPr="00EA417D">
              <w:rPr>
                <w:szCs w:val="24"/>
                <w:lang w:val="uk-UA"/>
              </w:rPr>
              <w:t>а</w:t>
            </w:r>
            <w:r w:rsidRPr="00EA417D">
              <w:rPr>
                <w:szCs w:val="24"/>
                <w:lang w:val="uk-UA"/>
              </w:rPr>
              <w:t>ндрович</w:t>
            </w:r>
          </w:p>
        </w:tc>
        <w:tc>
          <w:tcPr>
            <w:tcW w:w="2835" w:type="dxa"/>
          </w:tcPr>
          <w:p w:rsidR="00A53BD4" w:rsidRPr="00D465CA" w:rsidRDefault="00A53BD4" w:rsidP="00364509">
            <w:pPr>
              <w:jc w:val="center"/>
              <w:rPr>
                <w:lang w:val="uk-UA"/>
              </w:rPr>
            </w:pPr>
          </w:p>
        </w:tc>
      </w:tr>
      <w:tr w:rsidR="00267CBC" w:rsidRPr="00D465CA">
        <w:tc>
          <w:tcPr>
            <w:tcW w:w="3403" w:type="dxa"/>
          </w:tcPr>
          <w:p w:rsidR="00267CBC" w:rsidRPr="00D465CA" w:rsidRDefault="00267CBC" w:rsidP="0089701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>КПІ</w:t>
            </w:r>
            <w:r>
              <w:rPr>
                <w:lang w:val="uk-UA"/>
              </w:rPr>
              <w:t xml:space="preserve"> ім. Сікорського,</w:t>
            </w:r>
            <w:r w:rsidRPr="00B109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кафедра АУТС</w:t>
            </w:r>
          </w:p>
        </w:tc>
        <w:tc>
          <w:tcPr>
            <w:tcW w:w="567" w:type="dxa"/>
          </w:tcPr>
          <w:p w:rsidR="00267CBC" w:rsidRPr="007B5044" w:rsidRDefault="00267CBC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267CBC" w:rsidRPr="009848CC" w:rsidRDefault="00267CBC" w:rsidP="004C6CC0">
            <w:pPr>
              <w:rPr>
                <w:szCs w:val="24"/>
                <w:lang w:val="uk-UA"/>
              </w:rPr>
            </w:pPr>
            <w:proofErr w:type="spellStart"/>
            <w:r w:rsidRPr="00EA417D">
              <w:rPr>
                <w:szCs w:val="24"/>
                <w:lang w:val="uk-UA"/>
              </w:rPr>
              <w:t>Гілко</w:t>
            </w:r>
            <w:proofErr w:type="spellEnd"/>
            <w:r w:rsidRPr="00EA417D">
              <w:rPr>
                <w:szCs w:val="24"/>
                <w:lang w:val="uk-UA"/>
              </w:rPr>
              <w:t xml:space="preserve"> Анастасія Вадимівна</w:t>
            </w:r>
          </w:p>
        </w:tc>
        <w:tc>
          <w:tcPr>
            <w:tcW w:w="2835" w:type="dxa"/>
          </w:tcPr>
          <w:p w:rsidR="00267CBC" w:rsidRPr="005B3C00" w:rsidRDefault="00267CBC" w:rsidP="006710ED">
            <w:pPr>
              <w:rPr>
                <w:szCs w:val="24"/>
                <w:lang w:val="uk-UA"/>
              </w:rPr>
            </w:pPr>
          </w:p>
        </w:tc>
      </w:tr>
      <w:tr w:rsidR="00267CBC" w:rsidRPr="00D465CA" w:rsidTr="00BB27C8">
        <w:tc>
          <w:tcPr>
            <w:tcW w:w="3403" w:type="dxa"/>
          </w:tcPr>
          <w:p w:rsidR="00267CBC" w:rsidRPr="00D465CA" w:rsidRDefault="00267CBC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67CBC" w:rsidRPr="007B5044" w:rsidRDefault="00267CBC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69" w:type="dxa"/>
          </w:tcPr>
          <w:p w:rsidR="00267CBC" w:rsidRPr="009848CC" w:rsidRDefault="00267CBC" w:rsidP="004C6CC0">
            <w:pPr>
              <w:rPr>
                <w:szCs w:val="24"/>
                <w:lang w:val="uk-UA"/>
              </w:rPr>
            </w:pPr>
            <w:proofErr w:type="spellStart"/>
            <w:r w:rsidRPr="00EA417D">
              <w:rPr>
                <w:szCs w:val="24"/>
                <w:lang w:val="uk-UA"/>
              </w:rPr>
              <w:t>Величенко</w:t>
            </w:r>
            <w:proofErr w:type="spellEnd"/>
            <w:r w:rsidRPr="00EA417D">
              <w:rPr>
                <w:szCs w:val="24"/>
                <w:lang w:val="uk-UA"/>
              </w:rPr>
              <w:t xml:space="preserve"> Андрій </w:t>
            </w:r>
            <w:proofErr w:type="spellStart"/>
            <w:r w:rsidRPr="00EA417D">
              <w:rPr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2835" w:type="dxa"/>
          </w:tcPr>
          <w:p w:rsidR="00267CBC" w:rsidRPr="00A92CD2" w:rsidRDefault="00267CBC" w:rsidP="006710ED">
            <w:pPr>
              <w:rPr>
                <w:szCs w:val="24"/>
                <w:lang w:val="uk-UA"/>
              </w:rPr>
            </w:pPr>
          </w:p>
        </w:tc>
      </w:tr>
      <w:tr w:rsidR="00267CBC" w:rsidRPr="00D465CA" w:rsidTr="004E0093">
        <w:tc>
          <w:tcPr>
            <w:tcW w:w="3403" w:type="dxa"/>
          </w:tcPr>
          <w:p w:rsidR="00267CBC" w:rsidRPr="00D465CA" w:rsidRDefault="00267CBC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67CBC" w:rsidRPr="007B5044" w:rsidRDefault="00267CBC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69" w:type="dxa"/>
          </w:tcPr>
          <w:p w:rsidR="00267CBC" w:rsidRPr="00D465CA" w:rsidRDefault="00267CBC" w:rsidP="004C6CC0">
            <w:pPr>
              <w:rPr>
                <w:lang w:val="uk-UA"/>
              </w:rPr>
            </w:pPr>
            <w:proofErr w:type="spellStart"/>
            <w:r w:rsidRPr="00EA417D">
              <w:rPr>
                <w:szCs w:val="24"/>
                <w:lang w:val="uk-UA"/>
              </w:rPr>
              <w:t>Тучин</w:t>
            </w:r>
            <w:proofErr w:type="spellEnd"/>
            <w:r w:rsidRPr="00EA417D">
              <w:rPr>
                <w:szCs w:val="24"/>
                <w:lang w:val="uk-UA"/>
              </w:rPr>
              <w:t xml:space="preserve"> Владислав Русланович</w:t>
            </w:r>
          </w:p>
        </w:tc>
        <w:tc>
          <w:tcPr>
            <w:tcW w:w="2835" w:type="dxa"/>
          </w:tcPr>
          <w:p w:rsidR="00267CBC" w:rsidRPr="005B3C00" w:rsidRDefault="00267CBC" w:rsidP="006710ED">
            <w:pPr>
              <w:rPr>
                <w:szCs w:val="24"/>
                <w:lang w:val="uk-UA"/>
              </w:rPr>
            </w:pPr>
          </w:p>
        </w:tc>
      </w:tr>
      <w:tr w:rsidR="00267CBC" w:rsidRPr="00D465CA" w:rsidTr="008D1EDD">
        <w:tc>
          <w:tcPr>
            <w:tcW w:w="3403" w:type="dxa"/>
          </w:tcPr>
          <w:p w:rsidR="00267CBC" w:rsidRPr="00D465CA" w:rsidRDefault="00267CBC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1C6C95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 xml:space="preserve">«Студія </w:t>
            </w:r>
            <w:proofErr w:type="spellStart"/>
            <w:r>
              <w:rPr>
                <w:lang w:val="uk-UA"/>
              </w:rPr>
              <w:t>Візіон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67" w:type="dxa"/>
            <w:vAlign w:val="center"/>
          </w:tcPr>
          <w:p w:rsidR="00267CBC" w:rsidRPr="007B5044" w:rsidRDefault="00267CBC" w:rsidP="005929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69" w:type="dxa"/>
          </w:tcPr>
          <w:p w:rsidR="00267CBC" w:rsidRPr="00A92CD2" w:rsidRDefault="00267CBC" w:rsidP="004C6CC0">
            <w:pPr>
              <w:rPr>
                <w:szCs w:val="24"/>
                <w:lang w:val="uk-UA"/>
              </w:rPr>
            </w:pPr>
            <w:r w:rsidRPr="00EA417D">
              <w:rPr>
                <w:szCs w:val="24"/>
                <w:lang w:val="uk-UA"/>
              </w:rPr>
              <w:t>Звіряка Віталій Дмитрович</w:t>
            </w:r>
          </w:p>
        </w:tc>
        <w:tc>
          <w:tcPr>
            <w:tcW w:w="2835" w:type="dxa"/>
          </w:tcPr>
          <w:p w:rsidR="00267CBC" w:rsidRPr="00FD2EF9" w:rsidRDefault="00267CBC" w:rsidP="00B94715">
            <w:pPr>
              <w:rPr>
                <w:szCs w:val="24"/>
                <w:lang w:val="uk-UA"/>
              </w:rPr>
            </w:pPr>
          </w:p>
        </w:tc>
      </w:tr>
      <w:tr w:rsidR="00267CBC" w:rsidRPr="00D465CA" w:rsidTr="008D1EDD">
        <w:tc>
          <w:tcPr>
            <w:tcW w:w="3403" w:type="dxa"/>
          </w:tcPr>
          <w:p w:rsidR="00267CBC" w:rsidRPr="00D465CA" w:rsidRDefault="00267CBC" w:rsidP="004C6CC0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1C6C95">
              <w:rPr>
                <w:lang w:val="uk-UA"/>
              </w:rPr>
              <w:t xml:space="preserve">ТОВ </w:t>
            </w:r>
            <w:r>
              <w:rPr>
                <w:lang w:val="uk-UA"/>
              </w:rPr>
              <w:t xml:space="preserve">«Територіальне </w:t>
            </w:r>
            <w:proofErr w:type="spellStart"/>
            <w:r>
              <w:rPr>
                <w:lang w:val="uk-UA"/>
              </w:rPr>
              <w:t>міжгосподарче</w:t>
            </w:r>
            <w:proofErr w:type="spellEnd"/>
            <w:r>
              <w:rPr>
                <w:lang w:val="uk-UA"/>
              </w:rPr>
              <w:t xml:space="preserve"> об’єднання «</w:t>
            </w:r>
            <w:proofErr w:type="spellStart"/>
            <w:r>
              <w:rPr>
                <w:lang w:val="uk-UA"/>
              </w:rPr>
              <w:t>Ліко-Холдінг</w:t>
            </w:r>
            <w:proofErr w:type="spellEnd"/>
            <w:r>
              <w:rPr>
                <w:lang w:val="uk-UA"/>
              </w:rPr>
              <w:t>» »</w:t>
            </w:r>
          </w:p>
        </w:tc>
        <w:tc>
          <w:tcPr>
            <w:tcW w:w="567" w:type="dxa"/>
          </w:tcPr>
          <w:p w:rsidR="00267CBC" w:rsidRPr="007B5044" w:rsidRDefault="00267CBC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69" w:type="dxa"/>
            <w:vAlign w:val="center"/>
          </w:tcPr>
          <w:p w:rsidR="00267CBC" w:rsidRPr="005B3C00" w:rsidRDefault="00267CBC" w:rsidP="004C6CC0">
            <w:pPr>
              <w:rPr>
                <w:szCs w:val="24"/>
                <w:lang w:val="uk-UA"/>
              </w:rPr>
            </w:pPr>
            <w:proofErr w:type="spellStart"/>
            <w:r w:rsidRPr="00EA417D">
              <w:rPr>
                <w:szCs w:val="24"/>
                <w:lang w:val="uk-UA"/>
              </w:rPr>
              <w:t>Посвістак</w:t>
            </w:r>
            <w:proofErr w:type="spellEnd"/>
            <w:r w:rsidRPr="00EA417D">
              <w:rPr>
                <w:szCs w:val="24"/>
                <w:lang w:val="uk-UA"/>
              </w:rPr>
              <w:t xml:space="preserve"> Тарас Володимирович</w:t>
            </w:r>
          </w:p>
        </w:tc>
        <w:tc>
          <w:tcPr>
            <w:tcW w:w="2835" w:type="dxa"/>
          </w:tcPr>
          <w:p w:rsidR="00267CBC" w:rsidRPr="001C72E4" w:rsidRDefault="00267CBC" w:rsidP="00B94715">
            <w:pPr>
              <w:rPr>
                <w:szCs w:val="24"/>
                <w:lang w:val="uk-UA"/>
              </w:rPr>
            </w:pPr>
          </w:p>
        </w:tc>
      </w:tr>
      <w:tr w:rsidR="00267CBC" w:rsidRPr="00D465CA" w:rsidTr="008E260B">
        <w:tc>
          <w:tcPr>
            <w:tcW w:w="3403" w:type="dxa"/>
          </w:tcPr>
          <w:p w:rsidR="00267CBC" w:rsidRPr="00584BF2" w:rsidRDefault="00267CBC" w:rsidP="00C2542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67CBC" w:rsidRPr="007B5044" w:rsidRDefault="00267CBC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267CBC" w:rsidRPr="002167A1" w:rsidRDefault="00267CBC" w:rsidP="009C5B83"/>
        </w:tc>
        <w:tc>
          <w:tcPr>
            <w:tcW w:w="2835" w:type="dxa"/>
          </w:tcPr>
          <w:p w:rsidR="00267CBC" w:rsidRPr="00D465CA" w:rsidRDefault="00267CBC" w:rsidP="00771998">
            <w:pPr>
              <w:jc w:val="center"/>
              <w:rPr>
                <w:lang w:val="uk-UA"/>
              </w:rPr>
            </w:pPr>
          </w:p>
        </w:tc>
      </w:tr>
      <w:tr w:rsidR="00267CBC" w:rsidRPr="00D465CA" w:rsidTr="008E260B">
        <w:tc>
          <w:tcPr>
            <w:tcW w:w="3403" w:type="dxa"/>
          </w:tcPr>
          <w:p w:rsidR="00267CBC" w:rsidRPr="00D465CA" w:rsidRDefault="00267CBC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67CBC" w:rsidRPr="007B5044" w:rsidRDefault="00267CBC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267CBC" w:rsidRPr="005B3C00" w:rsidRDefault="00267CBC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D465CA" w:rsidRDefault="00267CBC" w:rsidP="00771998">
            <w:pPr>
              <w:jc w:val="center"/>
              <w:rPr>
                <w:lang w:val="uk-UA"/>
              </w:rPr>
            </w:pPr>
          </w:p>
        </w:tc>
      </w:tr>
      <w:tr w:rsidR="00267CBC" w:rsidRPr="00D465CA" w:rsidTr="00BB27C8">
        <w:tc>
          <w:tcPr>
            <w:tcW w:w="3403" w:type="dxa"/>
          </w:tcPr>
          <w:p w:rsidR="00267CBC" w:rsidRPr="00584BF2" w:rsidRDefault="00267CBC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67CBC" w:rsidRPr="007B5044" w:rsidRDefault="00267CBC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267CBC" w:rsidRPr="005B3C00" w:rsidRDefault="00267CBC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D465CA" w:rsidRDefault="00267CBC" w:rsidP="00771998">
            <w:pPr>
              <w:jc w:val="center"/>
              <w:rPr>
                <w:lang w:val="uk-UA"/>
              </w:rPr>
            </w:pPr>
          </w:p>
        </w:tc>
      </w:tr>
      <w:tr w:rsidR="00267CBC" w:rsidRPr="00D465CA" w:rsidTr="008B1112">
        <w:tc>
          <w:tcPr>
            <w:tcW w:w="3403" w:type="dxa"/>
          </w:tcPr>
          <w:p w:rsidR="00267CBC" w:rsidRPr="00584BF2" w:rsidRDefault="00267CBC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67CBC" w:rsidRPr="00C71151" w:rsidRDefault="00267CBC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267CBC" w:rsidRPr="005B3C00" w:rsidRDefault="00267CBC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D465CA" w:rsidRDefault="00267CBC" w:rsidP="00771998">
            <w:pPr>
              <w:jc w:val="center"/>
              <w:rPr>
                <w:lang w:val="uk-UA"/>
              </w:rPr>
            </w:pPr>
          </w:p>
        </w:tc>
      </w:tr>
      <w:tr w:rsidR="00267CBC" w:rsidRPr="00D465CA" w:rsidTr="00712D33">
        <w:tc>
          <w:tcPr>
            <w:tcW w:w="3403" w:type="dxa"/>
          </w:tcPr>
          <w:p w:rsidR="00267CBC" w:rsidRPr="00D465CA" w:rsidRDefault="00267CBC" w:rsidP="005351A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67CBC" w:rsidRPr="00C71151" w:rsidRDefault="00267CBC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267CBC" w:rsidRPr="00A92CD2" w:rsidRDefault="00267CBC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A92CD2" w:rsidRDefault="00267CBC" w:rsidP="006710ED">
            <w:pPr>
              <w:rPr>
                <w:szCs w:val="24"/>
                <w:lang w:val="uk-UA"/>
              </w:rPr>
            </w:pPr>
          </w:p>
        </w:tc>
      </w:tr>
      <w:tr w:rsidR="00267CBC" w:rsidRPr="00D465CA" w:rsidTr="00712D33">
        <w:tc>
          <w:tcPr>
            <w:tcW w:w="3403" w:type="dxa"/>
          </w:tcPr>
          <w:p w:rsidR="00267CBC" w:rsidRPr="00D465CA" w:rsidRDefault="00267CBC" w:rsidP="005351A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67CBC" w:rsidRPr="00C71151" w:rsidRDefault="00267CBC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267CBC" w:rsidRPr="00FD2EF9" w:rsidRDefault="00267CBC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67CBC" w:rsidRPr="005B3C00" w:rsidRDefault="00267CBC" w:rsidP="006710ED">
            <w:pPr>
              <w:rPr>
                <w:szCs w:val="24"/>
                <w:lang w:val="uk-UA"/>
              </w:rPr>
            </w:pPr>
          </w:p>
        </w:tc>
      </w:tr>
      <w:tr w:rsidR="00267CBC" w:rsidRPr="00D465CA" w:rsidTr="00712D33">
        <w:tc>
          <w:tcPr>
            <w:tcW w:w="3403" w:type="dxa"/>
          </w:tcPr>
          <w:p w:rsidR="00267CBC" w:rsidRPr="00D465CA" w:rsidRDefault="00267CBC" w:rsidP="005351A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67CBC" w:rsidRPr="00C71151" w:rsidRDefault="00267CBC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267CBC" w:rsidRPr="00FD2EF9" w:rsidRDefault="00267CBC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781BEB" w:rsidRDefault="00267CBC" w:rsidP="006710ED">
            <w:pPr>
              <w:rPr>
                <w:szCs w:val="24"/>
                <w:lang w:val="uk-UA"/>
              </w:rPr>
            </w:pPr>
          </w:p>
        </w:tc>
      </w:tr>
      <w:tr w:rsidR="00267CBC" w:rsidRPr="00D465CA" w:rsidTr="00BB27C8">
        <w:tc>
          <w:tcPr>
            <w:tcW w:w="3403" w:type="dxa"/>
          </w:tcPr>
          <w:p w:rsidR="00267CBC" w:rsidRPr="00D465CA" w:rsidRDefault="00267CBC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67CBC" w:rsidRPr="008A521C" w:rsidRDefault="00267CBC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267CBC" w:rsidRPr="00FD2EF9" w:rsidRDefault="00267CBC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D465CA" w:rsidRDefault="00267CBC" w:rsidP="00771998">
            <w:pPr>
              <w:jc w:val="center"/>
              <w:rPr>
                <w:lang w:val="uk-UA"/>
              </w:rPr>
            </w:pPr>
          </w:p>
        </w:tc>
      </w:tr>
      <w:tr w:rsidR="00267CBC" w:rsidRPr="00D465CA" w:rsidTr="00931C2B">
        <w:tc>
          <w:tcPr>
            <w:tcW w:w="3403" w:type="dxa"/>
          </w:tcPr>
          <w:p w:rsidR="00267CBC" w:rsidRPr="00D465CA" w:rsidRDefault="00267CBC" w:rsidP="00B7049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67CBC" w:rsidRPr="008A521C" w:rsidRDefault="00267CBC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267CBC" w:rsidRPr="00FD2EF9" w:rsidRDefault="00267CBC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D465CA" w:rsidRDefault="00267CBC" w:rsidP="004A10E4">
            <w:pPr>
              <w:jc w:val="center"/>
              <w:rPr>
                <w:lang w:val="uk-UA"/>
              </w:rPr>
            </w:pPr>
          </w:p>
        </w:tc>
      </w:tr>
      <w:tr w:rsidR="00267CBC" w:rsidRPr="00D465CA" w:rsidTr="00931C2B">
        <w:tc>
          <w:tcPr>
            <w:tcW w:w="3403" w:type="dxa"/>
          </w:tcPr>
          <w:p w:rsidR="00267CBC" w:rsidRPr="00BD426D" w:rsidRDefault="00267CBC" w:rsidP="00B7049D">
            <w:pPr>
              <w:jc w:val="center"/>
            </w:pPr>
          </w:p>
        </w:tc>
        <w:tc>
          <w:tcPr>
            <w:tcW w:w="567" w:type="dxa"/>
            <w:vAlign w:val="center"/>
          </w:tcPr>
          <w:p w:rsidR="00267CBC" w:rsidRPr="008A521C" w:rsidRDefault="00267CBC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267CBC" w:rsidRPr="00FD2EF9" w:rsidRDefault="00267CBC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D465CA" w:rsidRDefault="00267CBC">
            <w:pPr>
              <w:jc w:val="center"/>
              <w:rPr>
                <w:lang w:val="uk-UA"/>
              </w:rPr>
            </w:pPr>
          </w:p>
        </w:tc>
      </w:tr>
      <w:tr w:rsidR="00267CBC" w:rsidRPr="00D465CA" w:rsidTr="009A6DD9">
        <w:tc>
          <w:tcPr>
            <w:tcW w:w="3403" w:type="dxa"/>
          </w:tcPr>
          <w:p w:rsidR="00267CBC" w:rsidRPr="00D465CA" w:rsidRDefault="00267CBC" w:rsidP="00B7049D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267CBC" w:rsidRPr="007B5044" w:rsidRDefault="00267CBC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267CBC" w:rsidRPr="00FD2EF9" w:rsidRDefault="00267CBC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D465CA" w:rsidRDefault="00267CBC">
            <w:pPr>
              <w:jc w:val="center"/>
              <w:rPr>
                <w:lang w:val="uk-UA"/>
              </w:rPr>
            </w:pPr>
          </w:p>
        </w:tc>
      </w:tr>
      <w:tr w:rsidR="00267CBC" w:rsidRPr="00D465CA" w:rsidTr="00931C2B">
        <w:tc>
          <w:tcPr>
            <w:tcW w:w="3403" w:type="dxa"/>
          </w:tcPr>
          <w:p w:rsidR="00267CBC" w:rsidRPr="00D465CA" w:rsidRDefault="00267CBC" w:rsidP="006426F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67CBC" w:rsidRPr="007B5044" w:rsidRDefault="00267CBC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267CBC" w:rsidRPr="00FD2EF9" w:rsidRDefault="00267CBC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D465CA" w:rsidRDefault="00267CBC">
            <w:pPr>
              <w:jc w:val="center"/>
              <w:rPr>
                <w:lang w:val="uk-UA"/>
              </w:rPr>
            </w:pPr>
          </w:p>
        </w:tc>
      </w:tr>
      <w:tr w:rsidR="00267CBC" w:rsidRPr="00D465CA" w:rsidTr="00BB27C8">
        <w:tc>
          <w:tcPr>
            <w:tcW w:w="3403" w:type="dxa"/>
          </w:tcPr>
          <w:p w:rsidR="00267CBC" w:rsidRPr="00D465CA" w:rsidRDefault="00267CBC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67CBC" w:rsidRPr="007B5044" w:rsidRDefault="00267CBC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267CBC" w:rsidRPr="00FD2EF9" w:rsidRDefault="00267CBC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D465CA" w:rsidRDefault="00267CBC">
            <w:pPr>
              <w:jc w:val="center"/>
              <w:rPr>
                <w:lang w:val="uk-UA"/>
              </w:rPr>
            </w:pPr>
          </w:p>
        </w:tc>
      </w:tr>
      <w:tr w:rsidR="00267CBC" w:rsidRPr="00D465CA">
        <w:tc>
          <w:tcPr>
            <w:tcW w:w="3403" w:type="dxa"/>
          </w:tcPr>
          <w:p w:rsidR="00267CBC" w:rsidRPr="00D465CA" w:rsidRDefault="00267CBC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67CBC" w:rsidRPr="007B5044" w:rsidRDefault="00267CBC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267CBC" w:rsidRPr="00FD2EF9" w:rsidRDefault="00267CBC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D465CA" w:rsidRDefault="00267CBC">
            <w:pPr>
              <w:jc w:val="center"/>
              <w:rPr>
                <w:lang w:val="uk-UA"/>
              </w:rPr>
            </w:pPr>
          </w:p>
        </w:tc>
      </w:tr>
      <w:tr w:rsidR="00267CBC" w:rsidRPr="00D465CA">
        <w:tc>
          <w:tcPr>
            <w:tcW w:w="3403" w:type="dxa"/>
          </w:tcPr>
          <w:p w:rsidR="00267CBC" w:rsidRPr="00D465CA" w:rsidRDefault="00267CBC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67CBC" w:rsidRPr="007B5044" w:rsidRDefault="00267CBC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267CBC" w:rsidRPr="001C72E4" w:rsidRDefault="00267CBC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67CBC" w:rsidRPr="00D465CA" w:rsidRDefault="00267CBC">
            <w:pPr>
              <w:jc w:val="center"/>
              <w:rPr>
                <w:lang w:val="uk-UA"/>
              </w:rPr>
            </w:pPr>
          </w:p>
        </w:tc>
      </w:tr>
    </w:tbl>
    <w:p w:rsidR="00D465CA" w:rsidRDefault="00D465CA">
      <w:pPr>
        <w:jc w:val="center"/>
        <w:rPr>
          <w:lang w:val="uk-UA"/>
        </w:rPr>
      </w:pPr>
    </w:p>
    <w:p w:rsidR="006710ED" w:rsidRDefault="006710ED">
      <w:pPr>
        <w:jc w:val="center"/>
        <w:rPr>
          <w:lang w:val="uk-UA"/>
        </w:rPr>
      </w:pPr>
    </w:p>
    <w:p w:rsidR="00B621D4" w:rsidRDefault="00B621D4">
      <w:pPr>
        <w:jc w:val="center"/>
        <w:rPr>
          <w:lang w:val="uk-UA"/>
        </w:rPr>
      </w:pPr>
    </w:p>
    <w:p w:rsidR="00B621D4" w:rsidRPr="00D465CA" w:rsidRDefault="00B621D4">
      <w:pPr>
        <w:jc w:val="center"/>
        <w:rPr>
          <w:lang w:val="uk-UA"/>
        </w:rPr>
      </w:pPr>
    </w:p>
    <w:p w:rsidR="00D465CA" w:rsidRPr="00D465CA" w:rsidRDefault="00D465CA">
      <w:pPr>
        <w:rPr>
          <w:lang w:val="uk-UA"/>
        </w:rPr>
      </w:pPr>
      <w:r w:rsidRPr="00D465CA">
        <w:rPr>
          <w:lang w:val="uk-UA"/>
        </w:rPr>
        <w:t xml:space="preserve"> </w:t>
      </w:r>
      <w:r w:rsidR="00B621D4">
        <w:rPr>
          <w:lang w:val="uk-UA"/>
        </w:rPr>
        <w:tab/>
      </w:r>
      <w:r w:rsidRPr="00D465CA">
        <w:rPr>
          <w:lang w:val="uk-UA"/>
        </w:rPr>
        <w:t xml:space="preserve">Завідуючий кафедрою АУТС________________________________проф. </w:t>
      </w:r>
      <w:proofErr w:type="spellStart"/>
      <w:r w:rsidRPr="00D465CA">
        <w:rPr>
          <w:lang w:val="uk-UA"/>
        </w:rPr>
        <w:t>Теленик</w:t>
      </w:r>
      <w:proofErr w:type="spellEnd"/>
      <w:r w:rsidRPr="00D465CA">
        <w:rPr>
          <w:lang w:val="uk-UA"/>
        </w:rPr>
        <w:t xml:space="preserve"> С.Ф.</w:t>
      </w:r>
    </w:p>
    <w:sectPr w:rsidR="00D465CA" w:rsidRPr="00D465CA" w:rsidSect="00B621D4">
      <w:pgSz w:w="11906" w:h="16838"/>
      <w:pgMar w:top="567" w:right="567" w:bottom="567" w:left="1134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CA"/>
    <w:rsid w:val="00024DAD"/>
    <w:rsid w:val="00053825"/>
    <w:rsid w:val="000575C9"/>
    <w:rsid w:val="000667FD"/>
    <w:rsid w:val="000B0B00"/>
    <w:rsid w:val="000B2364"/>
    <w:rsid w:val="000F127D"/>
    <w:rsid w:val="000F4540"/>
    <w:rsid w:val="00101AE3"/>
    <w:rsid w:val="00171373"/>
    <w:rsid w:val="00172EB2"/>
    <w:rsid w:val="00195765"/>
    <w:rsid w:val="001C72E4"/>
    <w:rsid w:val="001F62D7"/>
    <w:rsid w:val="00214CB3"/>
    <w:rsid w:val="002167A1"/>
    <w:rsid w:val="00216BD5"/>
    <w:rsid w:val="002250B3"/>
    <w:rsid w:val="00256408"/>
    <w:rsid w:val="00267CBC"/>
    <w:rsid w:val="00275351"/>
    <w:rsid w:val="002D2C2A"/>
    <w:rsid w:val="002D7C56"/>
    <w:rsid w:val="00364509"/>
    <w:rsid w:val="0038762C"/>
    <w:rsid w:val="003D778C"/>
    <w:rsid w:val="003F7727"/>
    <w:rsid w:val="00441D0D"/>
    <w:rsid w:val="00441E60"/>
    <w:rsid w:val="004420EF"/>
    <w:rsid w:val="00482078"/>
    <w:rsid w:val="00484457"/>
    <w:rsid w:val="0048614E"/>
    <w:rsid w:val="00497F95"/>
    <w:rsid w:val="004A10E4"/>
    <w:rsid w:val="004C6671"/>
    <w:rsid w:val="004C6AA2"/>
    <w:rsid w:val="004D4B9F"/>
    <w:rsid w:val="004E0093"/>
    <w:rsid w:val="00557421"/>
    <w:rsid w:val="005638EF"/>
    <w:rsid w:val="00584BF2"/>
    <w:rsid w:val="00592925"/>
    <w:rsid w:val="005A42DE"/>
    <w:rsid w:val="005B3C00"/>
    <w:rsid w:val="005D7D8E"/>
    <w:rsid w:val="005E00FA"/>
    <w:rsid w:val="00627485"/>
    <w:rsid w:val="006426FD"/>
    <w:rsid w:val="00643C65"/>
    <w:rsid w:val="0065004D"/>
    <w:rsid w:val="00657BFC"/>
    <w:rsid w:val="0066062B"/>
    <w:rsid w:val="006710ED"/>
    <w:rsid w:val="00676FAB"/>
    <w:rsid w:val="00684E71"/>
    <w:rsid w:val="006E26EE"/>
    <w:rsid w:val="006E2B5E"/>
    <w:rsid w:val="006F45C7"/>
    <w:rsid w:val="007229A4"/>
    <w:rsid w:val="00741E89"/>
    <w:rsid w:val="00746E96"/>
    <w:rsid w:val="00770308"/>
    <w:rsid w:val="00771998"/>
    <w:rsid w:val="00781BEB"/>
    <w:rsid w:val="00783104"/>
    <w:rsid w:val="007A0506"/>
    <w:rsid w:val="007B5044"/>
    <w:rsid w:val="0080506E"/>
    <w:rsid w:val="0082495E"/>
    <w:rsid w:val="00834FED"/>
    <w:rsid w:val="00846C60"/>
    <w:rsid w:val="00853C2B"/>
    <w:rsid w:val="008A521C"/>
    <w:rsid w:val="008D63B3"/>
    <w:rsid w:val="008D7825"/>
    <w:rsid w:val="008F5746"/>
    <w:rsid w:val="00991F63"/>
    <w:rsid w:val="009A6DD9"/>
    <w:rsid w:val="009E6E52"/>
    <w:rsid w:val="00A53BD4"/>
    <w:rsid w:val="00A77E2E"/>
    <w:rsid w:val="00A900C7"/>
    <w:rsid w:val="00A92CD2"/>
    <w:rsid w:val="00A9324D"/>
    <w:rsid w:val="00A96FB7"/>
    <w:rsid w:val="00A9716B"/>
    <w:rsid w:val="00AA2C5B"/>
    <w:rsid w:val="00AA78C3"/>
    <w:rsid w:val="00B10944"/>
    <w:rsid w:val="00B16C21"/>
    <w:rsid w:val="00B22E49"/>
    <w:rsid w:val="00B46098"/>
    <w:rsid w:val="00B621D4"/>
    <w:rsid w:val="00B64CD3"/>
    <w:rsid w:val="00B859DF"/>
    <w:rsid w:val="00BA4563"/>
    <w:rsid w:val="00BA5E75"/>
    <w:rsid w:val="00BD426D"/>
    <w:rsid w:val="00C2542B"/>
    <w:rsid w:val="00C71151"/>
    <w:rsid w:val="00C96132"/>
    <w:rsid w:val="00CB0E4E"/>
    <w:rsid w:val="00CD14A9"/>
    <w:rsid w:val="00CF7996"/>
    <w:rsid w:val="00D03B09"/>
    <w:rsid w:val="00D1632F"/>
    <w:rsid w:val="00D465CA"/>
    <w:rsid w:val="00D54244"/>
    <w:rsid w:val="00DA5365"/>
    <w:rsid w:val="00DD1BB4"/>
    <w:rsid w:val="00DD4B0A"/>
    <w:rsid w:val="00E221A5"/>
    <w:rsid w:val="00E5508D"/>
    <w:rsid w:val="00E73235"/>
    <w:rsid w:val="00EA5235"/>
    <w:rsid w:val="00EB0B24"/>
    <w:rsid w:val="00EB67F1"/>
    <w:rsid w:val="00F041B8"/>
    <w:rsid w:val="00F076F2"/>
    <w:rsid w:val="00F728E2"/>
    <w:rsid w:val="00F96807"/>
    <w:rsid w:val="00FC3331"/>
    <w:rsid w:val="00FC6A7B"/>
    <w:rsid w:val="00FD1AA0"/>
    <w:rsid w:val="00FD2EF9"/>
    <w:rsid w:val="00FD318C"/>
    <w:rsid w:val="00FE360D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Додаток до наказу №_______________________від_________________________</vt:lpstr>
    </vt:vector>
  </TitlesOfParts>
  <Company> 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Додаток до наказу №_______________________від_________________________</dc:title>
  <dc:subject/>
  <dc:creator>PentiumIII</dc:creator>
  <cp:keywords/>
  <cp:lastModifiedBy>Пользователь</cp:lastModifiedBy>
  <cp:revision>5</cp:revision>
  <cp:lastPrinted>2015-06-04T08:57:00Z</cp:lastPrinted>
  <dcterms:created xsi:type="dcterms:W3CDTF">2017-04-03T13:34:00Z</dcterms:created>
  <dcterms:modified xsi:type="dcterms:W3CDTF">2017-04-04T09:40:00Z</dcterms:modified>
</cp:coreProperties>
</file>