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84AAD" w14:textId="77777777" w:rsidR="00305B84" w:rsidRDefault="00305B84" w:rsidP="00305B84">
      <w:pPr>
        <w:spacing w:after="0" w:line="240" w:lineRule="auto"/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9"/>
        <w:gridCol w:w="8084"/>
      </w:tblGrid>
      <w:tr w:rsidR="005045EF" w14:paraId="2CCFB843" w14:textId="77777777" w:rsidTr="00D341E7">
        <w:trPr>
          <w:trHeight w:val="70"/>
        </w:trPr>
        <w:tc>
          <w:tcPr>
            <w:tcW w:w="8046" w:type="dxa"/>
          </w:tcPr>
          <w:p w14:paraId="78E59521" w14:textId="77777777"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14:paraId="1A96FB5E" w14:textId="77777777"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2D35F9AD" w14:textId="77777777"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14:paraId="0AB821FD" w14:textId="77777777"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4FCACF8" w14:textId="77777777"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C84798F" w14:textId="77777777"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0138707E" w14:textId="77777777"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D4049E4" w14:textId="77777777"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r w:rsidRPr="009361AD">
              <w:rPr>
                <w:rFonts w:ascii="Times New Roman" w:hAnsi="Times New Roman"/>
              </w:rPr>
              <w:t>від підприємства, організації,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14:paraId="565FB1E7" w14:textId="77777777" w:rsidR="009361AD" w:rsidRPr="00C37143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C37143">
              <w:rPr>
                <w:lang w:val="uk-UA"/>
              </w:rPr>
              <w:t>_______________________________________________________________</w:t>
            </w:r>
          </w:p>
          <w:p w14:paraId="3038DCE3" w14:textId="77777777"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14:paraId="107EAE82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14:paraId="66F973FC" w14:textId="77777777"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14:paraId="0AE384AF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20__ року</w:t>
            </w:r>
          </w:p>
          <w:p w14:paraId="5565E3E5" w14:textId="77777777"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40E4BC7B" w14:textId="77777777"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14:paraId="221F90EE" w14:textId="77777777"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7143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007B08F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20D3D56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0F6C87C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6761862" w14:textId="77777777"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0B92518E" w14:textId="77777777"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14:paraId="074F61EC" w14:textId="77777777"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14:paraId="0B6C4A18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4632667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C51348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581B780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C699D91" w14:textId="77777777" w:rsidR="00E9584C" w:rsidRPr="00C37143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ACE8516" w14:textId="77777777" w:rsidR="00E17A8D" w:rsidRPr="00C37143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6FD48CC8" w14:textId="77777777"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20__ року</w:t>
            </w:r>
          </w:p>
          <w:p w14:paraId="4829D528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14:paraId="07E34D28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14:paraId="3613A10B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14:paraId="2A15EE9A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14:paraId="266F47FD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14:paraId="162977AD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360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шкалою ECTS ______________________________</w:t>
            </w:r>
          </w:p>
          <w:p w14:paraId="4FE0D541" w14:textId="77777777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14:paraId="7F61FB4C" w14:textId="12E2804A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закладу______</w:t>
            </w:r>
            <w:r w:rsidR="00210C0E">
              <w:rPr>
                <w:rFonts w:ascii="Times New Roman" w:hAnsi="Times New Roman"/>
                <w:lang w:val="uk-UA"/>
              </w:rPr>
              <w:t>Хмелюк М.С.</w:t>
            </w:r>
            <w:r w:rsidRPr="0073197C">
              <w:rPr>
                <w:rFonts w:ascii="Times New Roman" w:hAnsi="Times New Roman"/>
                <w:lang w:val="uk-UA"/>
              </w:rPr>
              <w:t>________________</w:t>
            </w:r>
          </w:p>
          <w:p w14:paraId="6CF286E5" w14:textId="77777777" w:rsidR="005045EF" w:rsidRDefault="00305B84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  <w:gridSpan w:val="2"/>
          </w:tcPr>
          <w:p w14:paraId="2F2DFBCC" w14:textId="77777777" w:rsidR="00940BBD" w:rsidRPr="00251C5B" w:rsidRDefault="00C279F7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C37143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="00F172F5"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14:paraId="12219DA6" w14:textId="77777777" w:rsidR="00940BBD" w:rsidRPr="00251C5B" w:rsidRDefault="00940BBD" w:rsidP="00DC0669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УКРАЇНИ</w:t>
            </w:r>
          </w:p>
          <w:p w14:paraId="2EA9A94B" w14:textId="77777777" w:rsidR="00940BBD" w:rsidRPr="00C37143" w:rsidRDefault="00940BBD" w:rsidP="00DC0669">
            <w:pPr>
              <w:tabs>
                <w:tab w:val="left" w:pos="82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37143">
              <w:rPr>
                <w:rFonts w:ascii="Times New Roman" w:hAnsi="Times New Roman"/>
                <w:b/>
                <w:sz w:val="16"/>
                <w:szCs w:val="16"/>
              </w:rPr>
              <w:t>“</w:t>
            </w: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КИЇВСЬКИЙ ПОЛІТЕХНІЧНИЙ ІНСТИТУТ</w:t>
            </w:r>
            <w:r w:rsidR="00A50A92" w:rsidRPr="00C3714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A50A92">
              <w:rPr>
                <w:rFonts w:ascii="Times New Roman" w:hAnsi="Times New Roman"/>
                <w:b/>
                <w:sz w:val="16"/>
                <w:szCs w:val="16"/>
              </w:rPr>
              <w:t>ІМЕНІ ІГОРЯ СІКОРСЬКОГО</w:t>
            </w:r>
            <w:r w:rsidRPr="00C37143">
              <w:rPr>
                <w:rFonts w:ascii="Times New Roman" w:hAnsi="Times New Roman"/>
                <w:b/>
                <w:sz w:val="16"/>
                <w:szCs w:val="16"/>
              </w:rPr>
              <w:t>”</w:t>
            </w:r>
          </w:p>
          <w:p w14:paraId="3DD080BB" w14:textId="77777777" w:rsidR="00940BBD" w:rsidRPr="00251C5B" w:rsidRDefault="00940BBD" w:rsidP="00DC0669">
            <w:pPr>
              <w:tabs>
                <w:tab w:val="left" w:pos="1005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</w:p>
          <w:p w14:paraId="02E761A6" w14:textId="77777777" w:rsidR="00940BBD" w:rsidRPr="00251C5B" w:rsidRDefault="00EC5483" w:rsidP="00DC0669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88D812E" wp14:editId="27A18692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rect w14:anchorId="6BFD7994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" stroked="f"/>
                  </w:pict>
                </mc:Fallback>
              </mc:AlternateContent>
            </w:r>
          </w:p>
          <w:p w14:paraId="0199DD5F" w14:textId="77777777" w:rsidR="00940BBD" w:rsidRPr="00251C5B" w:rsidRDefault="00940BBD" w:rsidP="00DC0669">
            <w:pPr>
              <w:tabs>
                <w:tab w:val="left" w:pos="124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14:paraId="06CE449C" w14:textId="77777777"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</w:t>
            </w:r>
            <w:r w:rsidR="00940BBD" w:rsidRPr="00147AF5">
              <w:rPr>
                <w:rFonts w:ascii="Times New Roman" w:hAnsi="Times New Roman"/>
                <w:highlight w:val="yellow"/>
              </w:rPr>
              <w:t>___________________________________________________</w:t>
            </w:r>
            <w:r w:rsidR="00940BBD">
              <w:rPr>
                <w:rFonts w:ascii="Times New Roman" w:hAnsi="Times New Roman"/>
              </w:rPr>
              <w:t>__</w:t>
            </w:r>
          </w:p>
          <w:p w14:paraId="322AB689" w14:textId="77777777" w:rsidR="0013435C" w:rsidRPr="007E5C34" w:rsidRDefault="00940BBD" w:rsidP="0013435C">
            <w:pPr>
              <w:spacing w:after="0" w:line="240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Факультет</w:t>
            </w:r>
            <w:r w:rsidR="0013435C">
              <w:rPr>
                <w:rFonts w:ascii="Times New Roman" w:hAnsi="Times New Roman"/>
              </w:rPr>
              <w:t>,</w:t>
            </w:r>
            <w:r w:rsidRPr="00251C5B">
              <w:rPr>
                <w:rFonts w:ascii="Times New Roman" w:hAnsi="Times New Roman"/>
              </w:rPr>
              <w:t xml:space="preserve"> </w:t>
            </w:r>
          </w:p>
          <w:p w14:paraId="2BA97062" w14:textId="77777777" w:rsidR="00940BBD" w:rsidRPr="00F93A98" w:rsidRDefault="0013435C" w:rsidP="0013435C">
            <w:pPr>
              <w:spacing w:after="0" w:line="240" w:lineRule="auto"/>
              <w:ind w:left="422" w:firstLine="24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r w:rsidRPr="007E5C34">
              <w:rPr>
                <w:rFonts w:ascii="Times New Roman" w:hAnsi="Times New Roman"/>
                <w:lang w:val="ru-RU"/>
              </w:rPr>
              <w:t xml:space="preserve">нститут     </w:t>
            </w:r>
            <w:r w:rsidR="00940BBD" w:rsidRPr="00251C5B">
              <w:rPr>
                <w:rFonts w:ascii="Times New Roman" w:hAnsi="Times New Roman"/>
              </w:rPr>
              <w:t>_</w:t>
            </w:r>
            <w:r w:rsidR="007E5C34" w:rsidRPr="007E5C34">
              <w:rPr>
                <w:rFonts w:ascii="Times New Roman" w:hAnsi="Times New Roman"/>
                <w:u w:val="single"/>
              </w:rPr>
              <w:t>інформатики та обчислювальної техніки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</w:t>
            </w:r>
          </w:p>
          <w:p w14:paraId="1E4917A6" w14:textId="424E8FA5"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210C0E">
              <w:rPr>
                <w:rFonts w:ascii="Times New Roman" w:hAnsi="Times New Roman"/>
                <w:u w:val="single"/>
                <w:lang w:val="ru-RU"/>
              </w:rPr>
              <w:t>Інформаційних систем та технологій</w:t>
            </w:r>
            <w:r w:rsidR="007E5C34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14:paraId="751D100C" w14:textId="77777777" w:rsidR="00940BBD" w:rsidRPr="000D4578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>освітньо-кваліфікаційний рівень</w:t>
            </w:r>
            <w:r w:rsidRPr="00485C7D">
              <w:rPr>
                <w:rFonts w:ascii="Times New Roman" w:hAnsi="Times New Roman"/>
                <w:u w:val="single"/>
              </w:rPr>
              <w:t xml:space="preserve"> </w:t>
            </w:r>
            <w:r w:rsidR="00F93A98" w:rsidRPr="00485C7D">
              <w:rPr>
                <w:rFonts w:ascii="Times New Roman" w:hAnsi="Times New Roman"/>
                <w:u w:val="single"/>
                <w:lang w:val="ru-RU"/>
              </w:rPr>
              <w:softHyphen/>
            </w:r>
            <w:r w:rsidR="00F93A98" w:rsidRPr="00485C7D">
              <w:rPr>
                <w:rFonts w:ascii="Times New Roman" w:hAnsi="Times New Roman"/>
                <w:u w:val="single"/>
                <w:lang w:val="ru-RU"/>
              </w:rPr>
              <w:softHyphen/>
            </w:r>
            <w:r w:rsidR="00F93A98" w:rsidRPr="00485C7D">
              <w:rPr>
                <w:rFonts w:ascii="Times New Roman" w:hAnsi="Times New Roman"/>
                <w:u w:val="single"/>
                <w:lang w:val="ru-RU"/>
              </w:rPr>
              <w:softHyphen/>
            </w:r>
            <w:r w:rsidR="00F93A98" w:rsidRPr="00485C7D">
              <w:rPr>
                <w:rFonts w:ascii="Times New Roman" w:hAnsi="Times New Roman"/>
                <w:u w:val="single"/>
                <w:lang w:val="ru-RU"/>
              </w:rPr>
              <w:softHyphen/>
            </w:r>
            <w:r w:rsidR="00F93A98" w:rsidRPr="00485C7D">
              <w:rPr>
                <w:rFonts w:ascii="Times New Roman" w:hAnsi="Times New Roman"/>
                <w:u w:val="single"/>
                <w:lang w:val="ru-RU"/>
              </w:rPr>
              <w:softHyphen/>
            </w:r>
            <w:r w:rsidR="00C37143">
              <w:rPr>
                <w:rFonts w:ascii="Times New Roman" w:hAnsi="Times New Roman"/>
                <w:u w:val="single"/>
                <w:lang w:val="ru-RU"/>
              </w:rPr>
              <w:t>маг</w:t>
            </w:r>
            <w:r w:rsidR="00C37143">
              <w:rPr>
                <w:rFonts w:ascii="Times New Roman" w:hAnsi="Times New Roman"/>
                <w:u w:val="single"/>
              </w:rPr>
              <w:t>істр професійний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</w:p>
          <w:p w14:paraId="76FD86E8" w14:textId="77777777" w:rsidR="00940BBD" w:rsidRPr="007E5C34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напрям підготовки </w:t>
            </w:r>
            <w:r w:rsidR="00F93A98" w:rsidRPr="00C32B7F">
              <w:rPr>
                <w:rFonts w:ascii="Times New Roman" w:hAnsi="Times New Roman"/>
                <w:lang w:val="ru-RU"/>
              </w:rPr>
              <w:t>_</w:t>
            </w:r>
            <w:r w:rsidR="00F93A98" w:rsidRPr="00147AF5">
              <w:rPr>
                <w:rFonts w:ascii="Times New Roman" w:hAnsi="Times New Roman"/>
                <w:highlight w:val="yellow"/>
                <w:lang w:val="ru-RU"/>
              </w:rPr>
              <w:t>_</w:t>
            </w:r>
            <w:r w:rsidR="00A50A92" w:rsidRPr="00147AF5">
              <w:rPr>
                <w:rFonts w:ascii="Times New Roman" w:hAnsi="Times New Roman"/>
                <w:highlight w:val="yellow"/>
                <w:lang w:val="ru-RU"/>
              </w:rPr>
              <w:t>________</w:t>
            </w:r>
            <w:r w:rsidR="00F93A98" w:rsidRPr="00147AF5">
              <w:rPr>
                <w:rFonts w:ascii="Times New Roman" w:hAnsi="Times New Roman"/>
                <w:highlight w:val="yellow"/>
                <w:lang w:val="ru-RU"/>
              </w:rPr>
              <w:t>__________________________________</w:t>
            </w:r>
            <w:r w:rsidR="000D4578" w:rsidRPr="00147AF5">
              <w:rPr>
                <w:rFonts w:ascii="Times New Roman" w:hAnsi="Times New Roman"/>
                <w:highlight w:val="yellow"/>
                <w:lang w:val="ru-RU"/>
              </w:rPr>
              <w:t>_</w:t>
            </w:r>
            <w:r w:rsidR="00C32B7F" w:rsidRPr="00147AF5">
              <w:rPr>
                <w:rFonts w:ascii="Times New Roman" w:hAnsi="Times New Roman"/>
                <w:highlight w:val="yellow"/>
                <w:lang w:val="ru-RU"/>
              </w:rPr>
              <w:t>_</w:t>
            </w:r>
          </w:p>
          <w:p w14:paraId="772D5782" w14:textId="77777777" w:rsidR="00940BBD" w:rsidRPr="00A50A92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u w:val="single"/>
                <w:lang w:val="ru-RU"/>
              </w:rPr>
            </w:pPr>
            <w:r w:rsidRPr="00251C5B">
              <w:rPr>
                <w:rFonts w:ascii="Times New Roman" w:hAnsi="Times New Roman"/>
              </w:rPr>
              <w:t xml:space="preserve">спеціальність </w:t>
            </w:r>
            <w:r w:rsidR="00F93A98" w:rsidRPr="00F93A98">
              <w:rPr>
                <w:rFonts w:ascii="Times New Roman" w:hAnsi="Times New Roman"/>
                <w:lang w:val="ru-RU"/>
              </w:rPr>
              <w:t>_</w:t>
            </w:r>
            <w:r w:rsidR="00A50A92" w:rsidRPr="00A50A92">
              <w:rPr>
                <w:rFonts w:ascii="Times New Roman" w:hAnsi="Times New Roman"/>
                <w:u w:val="single"/>
                <w:lang w:val="ru-RU"/>
              </w:rPr>
              <w:t>1</w:t>
            </w:r>
            <w:r w:rsidR="00C37143">
              <w:rPr>
                <w:rFonts w:ascii="Times New Roman" w:hAnsi="Times New Roman"/>
                <w:u w:val="single"/>
                <w:lang w:val="ru-RU"/>
              </w:rPr>
              <w:t>2</w:t>
            </w:r>
            <w:r w:rsidR="003271EE">
              <w:rPr>
                <w:rFonts w:ascii="Times New Roman" w:hAnsi="Times New Roman"/>
                <w:u w:val="single"/>
                <w:lang w:val="ru-RU"/>
              </w:rPr>
              <w:t>6</w:t>
            </w:r>
            <w:r w:rsidR="00A50A92" w:rsidRPr="00A50A92"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  <w:r w:rsidR="003271EE">
              <w:rPr>
                <w:rFonts w:ascii="Times New Roman" w:hAnsi="Times New Roman"/>
                <w:u w:val="single"/>
                <w:lang w:val="ru-RU"/>
              </w:rPr>
              <w:t>Інформаційні системи та технології</w:t>
            </w:r>
            <w:r w:rsidR="00F93A98" w:rsidRPr="00A50A92">
              <w:rPr>
                <w:rFonts w:ascii="Times New Roman" w:hAnsi="Times New Roman"/>
                <w:u w:val="single"/>
                <w:lang w:val="ru-RU"/>
              </w:rPr>
              <w:t>_</w:t>
            </w:r>
            <w:r w:rsidR="00C3256C" w:rsidRPr="00A50A92">
              <w:rPr>
                <w:rFonts w:ascii="Times New Roman" w:hAnsi="Times New Roman"/>
                <w:u w:val="single"/>
                <w:lang w:val="ru-RU"/>
              </w:rPr>
              <w:t>_____________________________________________</w:t>
            </w:r>
          </w:p>
          <w:p w14:paraId="2182FF5A" w14:textId="424AA18B"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___</w:t>
            </w:r>
            <w:r w:rsidR="00C37143">
              <w:rPr>
                <w:rFonts w:ascii="Times New Roman" w:hAnsi="Times New Roman"/>
              </w:rPr>
              <w:t>6</w:t>
            </w:r>
            <w:r w:rsidRPr="00251C5B">
              <w:rPr>
                <w:rFonts w:ascii="Times New Roman" w:hAnsi="Times New Roman"/>
              </w:rPr>
              <w:t xml:space="preserve">___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</w:t>
            </w:r>
            <w:r w:rsidRPr="00147AF5">
              <w:rPr>
                <w:rFonts w:ascii="Times New Roman" w:hAnsi="Times New Roman"/>
                <w:highlight w:val="yellow"/>
              </w:rPr>
              <w:t>_______</w:t>
            </w:r>
            <w:r w:rsidRPr="00251C5B">
              <w:rPr>
                <w:rFonts w:ascii="Times New Roman" w:hAnsi="Times New Roman"/>
              </w:rPr>
              <w:t>___</w:t>
            </w:r>
          </w:p>
          <w:p w14:paraId="398AF38A" w14:textId="77777777"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14:paraId="22ADD8CA" w14:textId="77777777"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>Р О З П О Р Я Д Ж Е Н Н Я</w:t>
            </w:r>
          </w:p>
          <w:p w14:paraId="02628731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</w:t>
            </w:r>
            <w:r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________________________________________</w:t>
            </w:r>
            <w:r w:rsidR="002E15FC"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14:paraId="18E9130F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408CD907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</w:t>
            </w:r>
            <w:r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______________________________________</w:t>
            </w:r>
            <w:r w:rsidR="002E15FC"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м.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="002E15FC"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</w:t>
            </w:r>
            <w:r w:rsidRPr="00147AF5">
              <w:rPr>
                <w:rFonts w:ascii="Times New Roman" w:hAnsi="Times New Roman"/>
                <w:sz w:val="20"/>
                <w:szCs w:val="20"/>
                <w:highlight w:val="yellow"/>
              </w:rPr>
              <w:t>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 для </w:t>
            </w:r>
          </w:p>
          <w:p w14:paraId="766EC352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14:paraId="12482291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  <w:r w:rsidR="00F93A98" w:rsidRPr="00C37143">
              <w:rPr>
                <w:rFonts w:ascii="Times New Roman" w:hAnsi="Times New Roman"/>
                <w:b/>
                <w:lang w:val="ru-RU"/>
              </w:rPr>
              <w:t>_</w:t>
            </w:r>
            <w:r w:rsidR="00F140CF">
              <w:rPr>
                <w:rFonts w:ascii="Times New Roman" w:hAnsi="Times New Roman"/>
                <w:sz w:val="20"/>
                <w:szCs w:val="20"/>
              </w:rPr>
              <w:t xml:space="preserve"> переддипломна</w:t>
            </w:r>
            <w:r w:rsidR="00F140CF" w:rsidRPr="00C37143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F93A98" w:rsidRPr="00C37143">
              <w:rPr>
                <w:rFonts w:ascii="Times New Roman" w:hAnsi="Times New Roman"/>
                <w:b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_____практики</w:t>
            </w:r>
          </w:p>
          <w:p w14:paraId="7462DF3A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(назва практики)</w:t>
            </w:r>
          </w:p>
          <w:p w14:paraId="101AAA03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F8E4F7" w14:textId="3AB32DD9" w:rsidR="00F172F5" w:rsidRPr="00504CB7" w:rsidRDefault="00F172F5" w:rsidP="00DC0669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C37143">
              <w:rPr>
                <w:rFonts w:ascii="Times New Roman" w:hAnsi="Times New Roman"/>
                <w:sz w:val="20"/>
                <w:szCs w:val="20"/>
              </w:rPr>
              <w:t>0</w:t>
            </w:r>
            <w:r w:rsidR="000576BE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="00C37143">
              <w:rPr>
                <w:rFonts w:ascii="Times New Roman" w:hAnsi="Times New Roman"/>
                <w:sz w:val="24"/>
                <w:szCs w:val="24"/>
                <w:lang w:val="ru-RU"/>
              </w:rPr>
              <w:t>09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0576BE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47AF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045D6F">
              <w:rPr>
                <w:rFonts w:ascii="Times New Roman" w:hAnsi="Times New Roman"/>
                <w:sz w:val="20"/>
                <w:szCs w:val="20"/>
              </w:rPr>
              <w:t>26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2E15FC"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="00C37143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F95682"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0576BE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47AF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F95682"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="00504CB7" w:rsidRPr="00504CB7">
              <w:rPr>
                <w:rFonts w:ascii="Times New Roman" w:hAnsi="Times New Roman"/>
                <w:sz w:val="20"/>
                <w:szCs w:val="20"/>
                <w:lang w:val="ru-RU"/>
              </w:rPr>
              <w:t>, враховуючи проїзд.</w:t>
            </w:r>
          </w:p>
          <w:p w14:paraId="0C74DA8F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F158F7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EF04B3" w14:textId="257EC179" w:rsidR="00F172F5" w:rsidRPr="0014123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Декан (дире</w:t>
            </w:r>
            <w:r w:rsidR="000A61B3">
              <w:rPr>
                <w:rFonts w:ascii="Times New Roman" w:hAnsi="Times New Roman"/>
                <w:sz w:val="20"/>
                <w:szCs w:val="20"/>
              </w:rPr>
              <w:t>ктор) _</w:t>
            </w:r>
            <w:r w:rsidR="00AE6A89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Ярослав КОРНАГА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14123C" w:rsidRPr="00C32B7F">
              <w:rPr>
                <w:rFonts w:ascii="Times New Roman" w:hAnsi="Times New Roman"/>
                <w:lang w:val="ru-RU"/>
              </w:rPr>
              <w:t>____________________</w:t>
            </w:r>
          </w:p>
          <w:p w14:paraId="7E94225D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14:paraId="13F733BD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0D888725" w14:textId="77777777"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КПІ</w:t>
            </w:r>
            <w:r w:rsidR="00A50A92">
              <w:rPr>
                <w:rFonts w:ascii="Times New Roman" w:hAnsi="Times New Roman"/>
                <w:sz w:val="20"/>
                <w:szCs w:val="20"/>
              </w:rPr>
              <w:t xml:space="preserve"> імені Ігоря Сікорського</w:t>
            </w:r>
            <w:r w:rsidR="00490A26">
              <w:rPr>
                <w:rFonts w:ascii="Times New Roman" w:hAnsi="Times New Roman"/>
                <w:sz w:val="20"/>
                <w:szCs w:val="20"/>
              </w:rPr>
              <w:t>”</w:t>
            </w:r>
            <w:r w:rsidR="007E5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37143">
              <w:rPr>
                <w:rFonts w:ascii="Times New Roman" w:hAnsi="Times New Roman"/>
                <w:sz w:val="20"/>
                <w:szCs w:val="20"/>
              </w:rPr>
              <w:t>_</w:t>
            </w:r>
            <w:r w:rsidR="00CF56A6">
              <w:rPr>
                <w:rFonts w:ascii="Times New Roman" w:hAnsi="Times New Roman"/>
                <w:sz w:val="20"/>
                <w:szCs w:val="20"/>
                <w:u w:val="single"/>
              </w:rPr>
              <w:t>Марина ХМЕЛЮК</w:t>
            </w:r>
            <w:r w:rsidR="00C37143">
              <w:rPr>
                <w:rFonts w:ascii="Times New Roman" w:hAnsi="Times New Roman"/>
                <w:sz w:val="20"/>
                <w:szCs w:val="20"/>
              </w:rPr>
              <w:t>___________</w:t>
            </w:r>
          </w:p>
          <w:p w14:paraId="49B553BC" w14:textId="77777777" w:rsidR="00F172F5" w:rsidRPr="00490A26" w:rsidRDefault="00490A26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 w:rsidR="000A61B3"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14:paraId="4C5A1D1A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381B4510" w14:textId="77777777" w:rsidR="00F172F5" w:rsidRPr="00F172F5" w:rsidRDefault="00F172F5" w:rsidP="00DC0669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14:paraId="09354FC2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5D4169E4" w14:textId="77777777" w:rsidR="000A61B3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3188344F" w14:textId="77777777" w:rsidR="00F172F5" w:rsidRPr="00F172F5" w:rsidRDefault="002E3EA3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 в и б у в</w:t>
            </w:r>
          </w:p>
          <w:p w14:paraId="514B846E" w14:textId="77777777" w:rsidR="00F172F5" w:rsidRPr="00F172F5" w:rsidRDefault="000A61B3" w:rsidP="002E3EA3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 20</w:t>
            </w:r>
            <w:r w:rsidR="000576BE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__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 xml:space="preserve"> _________ 20</w:t>
            </w:r>
            <w:r w:rsidR="000576BE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="00F172F5" w:rsidRPr="00F172F5">
              <w:rPr>
                <w:rFonts w:ascii="Times New Roman" w:hAnsi="Times New Roman"/>
                <w:sz w:val="20"/>
                <w:szCs w:val="20"/>
              </w:rPr>
              <w:t>__ р.</w:t>
            </w:r>
          </w:p>
          <w:p w14:paraId="59243F9C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A920BB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14:paraId="195996B4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F73908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0A61B3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 w:rsidR="000A61B3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14:paraId="53539FE0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294883" w14:textId="77777777" w:rsidR="005045EF" w:rsidRPr="00C52B87" w:rsidRDefault="00F172F5" w:rsidP="000576BE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="000A61B3" w:rsidRPr="00F172F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</w:t>
            </w:r>
          </w:p>
        </w:tc>
      </w:tr>
      <w:tr w:rsidR="00695F05" w14:paraId="3A2C2D96" w14:textId="77777777" w:rsidTr="00D341E7">
        <w:trPr>
          <w:trHeight w:val="9921"/>
        </w:trPr>
        <w:tc>
          <w:tcPr>
            <w:tcW w:w="8055" w:type="dxa"/>
            <w:gridSpan w:val="2"/>
            <w:noWrap/>
          </w:tcPr>
          <w:p w14:paraId="37DCA0AE" w14:textId="77777777"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14:paraId="260D11D9" w14:textId="77777777"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14:paraId="5E72751E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14:paraId="6803DE15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14:paraId="776BB1D4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14:paraId="799208EC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14:paraId="726D5020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66A7C858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14:paraId="4DBDC763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14:paraId="0496FEA1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14:paraId="2FB31BEA" w14:textId="77777777"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14:paraId="0542A70B" w14:textId="77777777"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14:paraId="690F0BF6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14:paraId="014ADAB3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14:paraId="2FB4C1F2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14:paraId="44812E3E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14:paraId="2AD7D0E3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14:paraId="347553DB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1EC5AA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91BAB5" w14:textId="77777777"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14:paraId="20B4BB8D" w14:textId="77777777"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508BC532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1D18F91D" w14:textId="77777777"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6219A13A" w14:textId="77777777"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0C4B2A28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14:paraId="3A9CEC37" w14:textId="77777777"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14:paraId="311ECFD9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061897D2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7884FA8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08CD3F5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5AC24A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074C3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B04F97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8E2DEE9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28E6F9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D5B5FE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57BD4CD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A9F7DCF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3AA5706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8D95F84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563218B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AEB863D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1889B6D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6391AE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7CA930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177052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E0D76F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598EA3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65E5684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C29B64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742C811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7801FAD4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7F00A23B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565C9E27" w14:textId="77777777"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14:paraId="4BDDB127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0CBE00FE" w14:textId="77777777" w:rsidTr="00D341E7">
        <w:trPr>
          <w:trHeight w:val="9921"/>
        </w:trPr>
        <w:tc>
          <w:tcPr>
            <w:tcW w:w="8055" w:type="dxa"/>
            <w:noWrap/>
          </w:tcPr>
          <w:p w14:paraId="12E200F5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034B7E0A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022F009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036EBE9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360543E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30B97B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EC81F4B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E657BF5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6512C3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319F50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5D9C61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9225B2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7BCEB5E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659E367C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019D1BE0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03431847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006FC3D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707881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6FC9002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22D524D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BB28F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A1E7EA4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EED324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CAF437C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ABCB69B" w14:textId="77777777"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4B60186" w14:textId="77777777"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14:paraId="55652168" w14:textId="77777777"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14:paraId="23BF87AC" w14:textId="77777777"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14:paraId="05C492C0" w14:textId="77777777"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13E8B3E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14:paraId="3770ABE8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87FA9B6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49EA16E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4A3CB9B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AC6E08E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AA1B354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8696E36" w14:textId="77777777"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14:paraId="34CA2568" w14:textId="77777777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14:paraId="2FB5FF82" w14:textId="77777777"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14:paraId="7417FBA9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14:paraId="571E6FA4" w14:textId="77777777"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14:paraId="45ADBA20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14:paraId="671277AE" w14:textId="77777777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14:paraId="4A09E112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14:paraId="780C44A8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9B2C810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AB1B800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EEC9596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533A788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9AEF8FA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14:paraId="0892703B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14:paraId="74E84000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14:paraId="0CEC4587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14:paraId="5F33F387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14:paraId="0445DADD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A862EC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8BE00C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C2FD23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1A15E1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A3F38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AC21A9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3840F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C5044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E62B6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BFC7D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07359B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CFDB0D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6E9FCC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993CD8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641002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6AF83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656989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328563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D8107E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A19D7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C6F2ED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65AAD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75758F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5054DB9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1B74D94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6CC1529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F8A28B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24A02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C575D2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E9D9B3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F58ECC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180F0C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A2C62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197E22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1ACB519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6B2CBF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3783531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417DC5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26C016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47E3DB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A13180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98ECB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617000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B6900D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651C1A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97DCD3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A36E31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545AE25B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144777B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4C81E5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C40C34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B9136B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CEBF65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3568A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A00A68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600BD3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567C7B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9657E1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5A209B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AFFA2B3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3DAA9E1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57FBA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02E8AF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495F18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760CDE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7C7A6F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15CB3B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C6620A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4FEBB7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B69E11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7ED707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8225B98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C118C5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8419A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7DF893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59F2C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68425E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6ADECB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95E5F3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4770F0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6876D4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4784DC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64CB75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51AAE0F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920D20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B25268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B443C1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3C34FB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6D72E2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8133B6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4D9D99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47C8E0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609F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AD94A5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3D05DDC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950EAE3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B942BD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E62F8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5ECC9B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802682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F61E29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93E15C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DD5DD7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09EE3B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92E57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07A7F2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66C71A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9D89694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04FD5F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1D033D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B622B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020512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2D5B79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BF193D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DC28E5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BDB0ED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DD4741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A77770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41EBA2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6010BC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51583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55713FF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4AF5F2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E29AD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E5ACFC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CE286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9526BF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05523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92F5C7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8FA6D2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7A3A9F5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B930A5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12DAC5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03906F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6CCA2D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38F268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5C5295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7D089F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4A610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E7983F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6C8719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2B9DBE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6F3551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BCE7313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300912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7CCA3F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0BBE4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32E475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17424D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FB5D0C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D1639C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8B373F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773A69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AC9BD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6869542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2A217300" w14:textId="77777777"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14:paraId="60458B55" w14:textId="77777777"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14:paraId="66FF2EE4" w14:textId="5484C139" w:rsidR="00695F05" w:rsidRPr="00251C5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210C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="00210C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Хмелюк М.С.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</w:t>
            </w:r>
          </w:p>
          <w:p w14:paraId="66B6DA0F" w14:textId="77777777"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(прізвище та ініціали)</w:t>
            </w:r>
          </w:p>
          <w:p w14:paraId="0FD86D9C" w14:textId="77777777"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14:paraId="7CF1AC52" w14:textId="77777777"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(підпис)                               (прізвище та ініціали)</w:t>
            </w:r>
          </w:p>
          <w:p w14:paraId="5E6CBDE6" w14:textId="77777777"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14:paraId="7038BAFB" w14:textId="77777777"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33F34E23" w14:textId="77777777" w:rsidTr="00D341E7">
        <w:trPr>
          <w:trHeight w:val="9921"/>
        </w:trPr>
        <w:tc>
          <w:tcPr>
            <w:tcW w:w="8055" w:type="dxa"/>
            <w:noWrap/>
          </w:tcPr>
          <w:p w14:paraId="4B6A1D8D" w14:textId="77777777"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14:paraId="40FC997E" w14:textId="77777777"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35994680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4325A2A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2AB9E9E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94F2B4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D3CB71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D4799F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EEB22B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A00CA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012C07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A6E1527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C2E7267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CE7AF36" w14:textId="77777777"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4F3983A2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C7BAF99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00C60F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5EFC7C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AD103E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F8F752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8D667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4A0468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3BEB9E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6EDCAD8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B8BC612" w14:textId="77777777"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C3A4EEB" w14:textId="77777777"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14:paraId="43F277EB" w14:textId="77777777"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47EF5773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43FAB1E4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03874CE0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789CE711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6597222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07C5F0A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E56D08F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38BD431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6583843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17341B9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DAD38D1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9695EE7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A6A8780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63DD338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380FCABE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0E1B40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DC4B56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E6F2A9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9C1F9D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19A60E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A83854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29D0A9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DAB871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8694C99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0AAC76FB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155D3628" w14:textId="77777777"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14:paraId="180951A2" w14:textId="77777777"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587605-74D9-4ACE-BF73-4AFECC7D7F93}"/>
    <w:embedBold r:id="rId2" w:fontKey="{F6564006-FD78-4900-9C14-72CD85356AF7}"/>
    <w:embedItalic r:id="rId3" w:fontKey="{F7ED8865-6A64-49D8-85F5-BA2F984251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5A17413F-B1BE-450D-AFBA-4C106FB2CDE2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8CA60377-DC06-4E69-AB99-AB61735B1056}"/>
    <w:embedItalic r:id="rId6" w:subsetted="1" w:fontKey="{2B9D4739-74C4-4B04-A2DD-A246645877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C46"/>
    <w:rsid w:val="00015EE5"/>
    <w:rsid w:val="00045D6F"/>
    <w:rsid w:val="000576BE"/>
    <w:rsid w:val="00083ED8"/>
    <w:rsid w:val="000A61B3"/>
    <w:rsid w:val="000C5A1F"/>
    <w:rsid w:val="000D4578"/>
    <w:rsid w:val="000E251B"/>
    <w:rsid w:val="000F7230"/>
    <w:rsid w:val="001012CF"/>
    <w:rsid w:val="00102FB1"/>
    <w:rsid w:val="0013435C"/>
    <w:rsid w:val="0014123C"/>
    <w:rsid w:val="00147AF5"/>
    <w:rsid w:val="001705EC"/>
    <w:rsid w:val="001811ED"/>
    <w:rsid w:val="00184550"/>
    <w:rsid w:val="001D6E66"/>
    <w:rsid w:val="001E1B4F"/>
    <w:rsid w:val="00210C0E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271EE"/>
    <w:rsid w:val="00330130"/>
    <w:rsid w:val="0033068C"/>
    <w:rsid w:val="003719CA"/>
    <w:rsid w:val="003912B3"/>
    <w:rsid w:val="003C23B3"/>
    <w:rsid w:val="003C786A"/>
    <w:rsid w:val="003D0ABA"/>
    <w:rsid w:val="003E3F99"/>
    <w:rsid w:val="003E4916"/>
    <w:rsid w:val="00402761"/>
    <w:rsid w:val="00485C7D"/>
    <w:rsid w:val="00490A26"/>
    <w:rsid w:val="004F0AD5"/>
    <w:rsid w:val="005045EF"/>
    <w:rsid w:val="00504CB7"/>
    <w:rsid w:val="00511474"/>
    <w:rsid w:val="00515589"/>
    <w:rsid w:val="00555F36"/>
    <w:rsid w:val="0059233F"/>
    <w:rsid w:val="005A6EDC"/>
    <w:rsid w:val="005D6702"/>
    <w:rsid w:val="00602A11"/>
    <w:rsid w:val="00610C13"/>
    <w:rsid w:val="00624B54"/>
    <w:rsid w:val="006754E8"/>
    <w:rsid w:val="00695F05"/>
    <w:rsid w:val="006B36D9"/>
    <w:rsid w:val="006B42C3"/>
    <w:rsid w:val="006C6C64"/>
    <w:rsid w:val="006E338C"/>
    <w:rsid w:val="00702BA2"/>
    <w:rsid w:val="0070766A"/>
    <w:rsid w:val="0073197C"/>
    <w:rsid w:val="007379E7"/>
    <w:rsid w:val="007E5C34"/>
    <w:rsid w:val="00863137"/>
    <w:rsid w:val="00873354"/>
    <w:rsid w:val="00874F34"/>
    <w:rsid w:val="0087777D"/>
    <w:rsid w:val="008C0E9E"/>
    <w:rsid w:val="008E2E83"/>
    <w:rsid w:val="009243D1"/>
    <w:rsid w:val="009361AD"/>
    <w:rsid w:val="00937910"/>
    <w:rsid w:val="00940BBD"/>
    <w:rsid w:val="00943E68"/>
    <w:rsid w:val="00950820"/>
    <w:rsid w:val="009A4D4B"/>
    <w:rsid w:val="009B07A3"/>
    <w:rsid w:val="009B6C46"/>
    <w:rsid w:val="009C0E63"/>
    <w:rsid w:val="009C3A6E"/>
    <w:rsid w:val="009D7AEF"/>
    <w:rsid w:val="00A314F6"/>
    <w:rsid w:val="00A50A92"/>
    <w:rsid w:val="00A660A8"/>
    <w:rsid w:val="00AB4ECB"/>
    <w:rsid w:val="00AE275F"/>
    <w:rsid w:val="00AE6A89"/>
    <w:rsid w:val="00B02480"/>
    <w:rsid w:val="00B03766"/>
    <w:rsid w:val="00B26C19"/>
    <w:rsid w:val="00B55C4C"/>
    <w:rsid w:val="00C142E1"/>
    <w:rsid w:val="00C15F3C"/>
    <w:rsid w:val="00C279F7"/>
    <w:rsid w:val="00C30C1C"/>
    <w:rsid w:val="00C3256C"/>
    <w:rsid w:val="00C32B7F"/>
    <w:rsid w:val="00C37143"/>
    <w:rsid w:val="00C52B87"/>
    <w:rsid w:val="00C73A4D"/>
    <w:rsid w:val="00CF56A6"/>
    <w:rsid w:val="00D341E7"/>
    <w:rsid w:val="00D6684A"/>
    <w:rsid w:val="00D76B96"/>
    <w:rsid w:val="00DC0669"/>
    <w:rsid w:val="00E17A8D"/>
    <w:rsid w:val="00E47651"/>
    <w:rsid w:val="00E564B4"/>
    <w:rsid w:val="00E71303"/>
    <w:rsid w:val="00E9584C"/>
    <w:rsid w:val="00EC5483"/>
    <w:rsid w:val="00F074DF"/>
    <w:rsid w:val="00F140CF"/>
    <w:rsid w:val="00F164AA"/>
    <w:rsid w:val="00F172F5"/>
    <w:rsid w:val="00F27CFB"/>
    <w:rsid w:val="00F369A7"/>
    <w:rsid w:val="00F54E1B"/>
    <w:rsid w:val="00F82BEC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BDF631"/>
  <w15:docId w15:val="{15F0FE95-EEA7-4C3C-8600-49DAC916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link w:val="3"/>
    <w:semiHidden/>
    <w:locked/>
    <w:rsid w:val="000F7230"/>
    <w:rPr>
      <w:b/>
      <w:bCs/>
      <w:sz w:val="27"/>
      <w:szCs w:val="27"/>
      <w:lang w:val="ru-RU" w:eastAsia="ru-RU" w:bidi="ar-SA"/>
    </w:rPr>
  </w:style>
  <w:style w:type="paragraph" w:styleId="a4">
    <w:name w:val="Balloon Text"/>
    <w:basedOn w:val="a"/>
    <w:link w:val="a5"/>
    <w:rsid w:val="007E5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link w:val="a4"/>
    <w:rsid w:val="007E5C34"/>
    <w:rPr>
      <w:rFonts w:ascii="Segoe UI" w:eastAsia="Calibri" w:hAnsi="Segoe UI" w:cs="Segoe UI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01D13-7884-42A9-AD13-711079BE7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7967</Words>
  <Characters>4542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subject/>
  <dc:creator>Admin</dc:creator>
  <cp:keywords/>
  <dc:description/>
  <cp:lastModifiedBy>Марина Хмелюк</cp:lastModifiedBy>
  <cp:revision>11</cp:revision>
  <cp:lastPrinted>2014-03-06T08:29:00Z</cp:lastPrinted>
  <dcterms:created xsi:type="dcterms:W3CDTF">2018-04-26T12:54:00Z</dcterms:created>
  <dcterms:modified xsi:type="dcterms:W3CDTF">2023-05-12T13:52:00Z</dcterms:modified>
</cp:coreProperties>
</file>