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17" w:rsidRPr="00130F17" w:rsidRDefault="007B029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58B4">
        <w:rPr>
          <w:rFonts w:ascii="Times New Roman" w:hAnsi="Times New Roman" w:cs="Times New Roman"/>
          <w:sz w:val="28"/>
          <w:szCs w:val="28"/>
          <w:lang w:val="uk-UA"/>
        </w:rPr>
        <w:t xml:space="preserve">Графік перескладання іспитів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7958B4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>семестр 2024/2025 навчального року</w:t>
      </w:r>
    </w:p>
    <w:p w:rsidR="0075634C" w:rsidRDefault="0075634C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7B6D" w:rsidRDefault="002F781B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Заоч</w:t>
      </w:r>
      <w:r w:rsidR="0075634C">
        <w:rPr>
          <w:rFonts w:ascii="Times New Roman" w:hAnsi="Times New Roman" w:cs="Times New Roman"/>
          <w:sz w:val="28"/>
          <w:szCs w:val="28"/>
          <w:lang w:val="uk-UA"/>
        </w:rPr>
        <w:t>ники</w:t>
      </w:r>
    </w:p>
    <w:p w:rsidR="00EE7B6D" w:rsidRDefault="00EE7B6D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курс</w:t>
      </w:r>
    </w:p>
    <w:p w:rsidR="0075634C" w:rsidRDefault="0075634C" w:rsidP="00EE7B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617" w:type="dxa"/>
        <w:tblInd w:w="5" w:type="dxa"/>
        <w:tblLayout w:type="fixed"/>
        <w:tblLook w:val="04A0"/>
      </w:tblPr>
      <w:tblGrid>
        <w:gridCol w:w="1289"/>
        <w:gridCol w:w="2244"/>
        <w:gridCol w:w="1701"/>
        <w:gridCol w:w="2127"/>
        <w:gridCol w:w="256"/>
      </w:tblGrid>
      <w:tr w:rsidR="007958B4" w:rsidRPr="00DE14B8" w:rsidTr="007958B4">
        <w:trPr>
          <w:trHeight w:val="122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Група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читається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7958B4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ізвище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викладача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B4" w:rsidRPr="007958B4" w:rsidRDefault="00905191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8B4" w:rsidRPr="00DE14B8" w:rsidRDefault="007958B4" w:rsidP="00AF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7086" w:rsidRPr="00DE14B8" w:rsidTr="007958B4">
        <w:trPr>
          <w:trHeight w:val="118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розділи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математики.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Частина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Дискретна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Доц.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Савчук О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A67086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8-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6270CE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8-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86" w:rsidRPr="00C9371A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7086" w:rsidRPr="00DE14B8" w:rsidTr="007958B4">
        <w:trPr>
          <w:trHeight w:val="113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розділи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математики.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Частина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Дискретна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Доц.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Савчук О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7958B4" w:rsidRDefault="00A67086" w:rsidP="00A670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86" w:rsidRPr="00C9371A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7086" w:rsidRPr="00DE14B8" w:rsidTr="007958B4">
        <w:trPr>
          <w:trHeight w:val="83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Програмування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Частина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B4">
              <w:rPr>
                <w:rFonts w:ascii="Arial" w:hAnsi="Arial" w:cs="Arial"/>
                <w:sz w:val="24"/>
                <w:szCs w:val="24"/>
              </w:rPr>
              <w:t>ас. Нестерук А.О.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22.01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86" w:rsidRPr="00C9371A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7086" w:rsidRPr="00DE14B8" w:rsidTr="007958B4">
        <w:trPr>
          <w:trHeight w:val="91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</w:t>
            </w:r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Програмування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Частина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Основи</w:t>
            </w:r>
            <w:proofErr w:type="spellEnd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86" w:rsidRPr="007958B4" w:rsidRDefault="00A67086" w:rsidP="00A67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B4">
              <w:rPr>
                <w:rFonts w:ascii="Arial" w:hAnsi="Arial" w:cs="Arial"/>
                <w:sz w:val="24"/>
                <w:szCs w:val="24"/>
              </w:rPr>
              <w:t>ас. Нестерук А.О.</w:t>
            </w:r>
          </w:p>
          <w:p w:rsidR="00A67086" w:rsidRPr="007958B4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86" w:rsidRPr="006270CE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22.01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6270CE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86" w:rsidRPr="00C9371A" w:rsidRDefault="00A67086" w:rsidP="00A6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B3551" w:rsidRDefault="000B3551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6AF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курс</w:t>
      </w:r>
    </w:p>
    <w:p w:rsidR="007F6AF2" w:rsidRDefault="007F6AF2" w:rsidP="007F6A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712"/>
        <w:gridCol w:w="2228"/>
      </w:tblGrid>
      <w:tr w:rsidR="00A67086" w:rsidRPr="006270CE" w:rsidTr="00A67086">
        <w:trPr>
          <w:trHeight w:val="449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з3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</w:t>
            </w:r>
            <w:proofErr w:type="spellEnd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даних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Завгородній</w:t>
            </w:r>
            <w:proofErr w:type="spellEnd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.В.</w:t>
            </w:r>
          </w:p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67086" w:rsidRPr="006270CE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  <w:p w:rsidR="00A67086" w:rsidRPr="006270CE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.25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</w:t>
            </w:r>
          </w:p>
        </w:tc>
      </w:tr>
      <w:tr w:rsidR="00A67086" w:rsidRPr="006270CE" w:rsidTr="00A67086">
        <w:trPr>
          <w:trHeight w:val="625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з3</w:t>
            </w: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Компютерні</w:t>
            </w:r>
            <w:proofErr w:type="spellEnd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мережі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ас. </w:t>
            </w:r>
            <w:proofErr w:type="spellStart"/>
            <w:r w:rsidRPr="00627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 w:rsidRPr="00627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М.К</w:t>
            </w:r>
          </w:p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70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67086" w:rsidRPr="006270CE" w:rsidRDefault="00A67086" w:rsidP="0062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</w:tbl>
    <w:p w:rsidR="00EE7B6D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D74" w:rsidRDefault="00782D74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 курс</w:t>
      </w:r>
    </w:p>
    <w:p w:rsidR="00713BA9" w:rsidRDefault="00713BA9" w:rsidP="00782D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2268"/>
        <w:gridCol w:w="1856"/>
        <w:gridCol w:w="2063"/>
      </w:tblGrid>
      <w:tr w:rsidR="00A67086" w:rsidRPr="00A67086" w:rsidTr="00A67086">
        <w:trPr>
          <w:trHeight w:val="862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Інженерія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IoT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Ас.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Головатенко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І.А.</w:t>
            </w:r>
          </w:p>
          <w:p w:rsidR="00A67086" w:rsidRPr="00A67086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A67086" w:rsidRDefault="00A67086" w:rsidP="00A67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A67086" w:rsidRDefault="00452863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27.01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9-00    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3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9-00</w:t>
            </w:r>
          </w:p>
        </w:tc>
      </w:tr>
      <w:tr w:rsidR="00A67086" w:rsidRPr="00A67086" w:rsidTr="00A67086">
        <w:trPr>
          <w:trHeight w:val="891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Безпека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викл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Моргаль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О.М.</w:t>
            </w: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A67086" w:rsidRDefault="00602FF7" w:rsidP="00602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    ЗДАНО</w:t>
            </w:r>
          </w:p>
        </w:tc>
      </w:tr>
      <w:tr w:rsidR="00A67086" w:rsidRPr="00A67086" w:rsidTr="00A67086">
        <w:trPr>
          <w:trHeight w:val="1175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викл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Зубко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Р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208BE" w:rsidRPr="006208BE" w:rsidRDefault="006208BE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  <w:tr w:rsidR="00A67086" w:rsidRPr="00A67086" w:rsidTr="00A67086">
        <w:trPr>
          <w:trHeight w:val="1190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операцій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інформаційно-управляючих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ас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Коваленко В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208BE" w:rsidRDefault="006208BE" w:rsidP="00620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27.01.25 9-00</w:t>
            </w:r>
          </w:p>
          <w:p w:rsidR="00A67086" w:rsidRPr="00A67086" w:rsidRDefault="006208BE" w:rsidP="00620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30.01.25 9-00</w:t>
            </w:r>
          </w:p>
        </w:tc>
      </w:tr>
      <w:tr w:rsidR="00A67086" w:rsidRPr="00A67086" w:rsidTr="00A67086">
        <w:trPr>
          <w:trHeight w:val="683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Розподілені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обробки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Ковальов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М.О.</w:t>
            </w: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6208BE" w:rsidRDefault="0042253B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42253B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27.01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10-25</w:t>
            </w:r>
            <w:r w:rsidRPr="0042253B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30.01 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10-25</w:t>
            </w:r>
          </w:p>
        </w:tc>
      </w:tr>
      <w:tr w:rsidR="00A67086" w:rsidRPr="00A67086" w:rsidTr="00A67086">
        <w:trPr>
          <w:trHeight w:val="773"/>
        </w:trPr>
        <w:tc>
          <w:tcPr>
            <w:tcW w:w="126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з2</w:t>
            </w: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Системи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інтелекту</w:t>
            </w:r>
            <w:proofErr w:type="spellEnd"/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ас. </w:t>
            </w:r>
            <w:proofErr w:type="spellStart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Коломоєць</w:t>
            </w:r>
            <w:proofErr w:type="spellEnd"/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С.О.</w:t>
            </w: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A67086" w:rsidRPr="00A67086" w:rsidRDefault="00A67086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67086" w:rsidRPr="00A67086" w:rsidRDefault="006208BE" w:rsidP="00676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</w:tbl>
    <w:p w:rsidR="00713BA9" w:rsidRDefault="00713BA9" w:rsidP="00713B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tbl>
      <w:tblPr>
        <w:tblW w:w="7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2135"/>
        <w:gridCol w:w="1985"/>
        <w:gridCol w:w="1801"/>
      </w:tblGrid>
      <w:tr w:rsidR="00602FF7" w:rsidRPr="00C155BC" w:rsidTr="00517A48">
        <w:trPr>
          <w:trHeight w:val="1154"/>
        </w:trPr>
        <w:tc>
          <w:tcPr>
            <w:tcW w:w="1399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602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Корнієнко</w:t>
            </w:r>
            <w:proofErr w:type="spellEnd"/>
            <w:r w:rsidRPr="00602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Б.Я. </w:t>
            </w:r>
          </w:p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6</w:t>
            </w:r>
          </w:p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2FF7" w:rsidRPr="00602FF7" w:rsidRDefault="00E150BE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  <w:tr w:rsidR="00602FF7" w:rsidRPr="00C155BC" w:rsidTr="00517A48">
        <w:trPr>
          <w:trHeight w:val="954"/>
        </w:trPr>
        <w:tc>
          <w:tcPr>
            <w:tcW w:w="1399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ІА-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машинного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ас.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Коломоєць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С.О.</w:t>
            </w:r>
          </w:p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602FF7" w:rsidRPr="00602FF7" w:rsidRDefault="00602FF7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2FF7" w:rsidRPr="00602FF7" w:rsidRDefault="00E150BE" w:rsidP="00AF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ЗДАНО</w:t>
            </w:r>
          </w:p>
        </w:tc>
      </w:tr>
      <w:tr w:rsidR="00E150BE" w:rsidRPr="00C155BC" w:rsidTr="00517A48">
        <w:trPr>
          <w:trHeight w:val="687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Інфраструктура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інформаційно-управляючих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Тимошин Ю.А. </w:t>
            </w:r>
          </w:p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150BE" w:rsidRPr="00E150BE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150B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21.01.25 </w:t>
            </w:r>
          </w:p>
          <w:p w:rsidR="00E150BE" w:rsidRPr="00E150BE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150B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10-00</w:t>
            </w:r>
          </w:p>
          <w:p w:rsidR="00E150BE" w:rsidRPr="00E150BE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150B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24.01.25   </w:t>
            </w:r>
            <w:r w:rsidR="00452863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?</w:t>
            </w:r>
            <w:r w:rsidRPr="00E150B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       10-00</w:t>
            </w:r>
          </w:p>
        </w:tc>
      </w:tr>
      <w:tr w:rsidR="00E150BE" w:rsidRPr="00C155BC" w:rsidTr="00517A48">
        <w:trPr>
          <w:trHeight w:val="1278"/>
        </w:trPr>
        <w:tc>
          <w:tcPr>
            <w:tcW w:w="1399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ІС-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з1</w:t>
            </w: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рішень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системах.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Частина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Теорія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рішень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Жураковська</w:t>
            </w:r>
            <w:proofErr w:type="spellEnd"/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О.С.</w:t>
            </w:r>
          </w:p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0BE" w:rsidRPr="00602FF7" w:rsidRDefault="00E150BE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150BE" w:rsidRDefault="00452863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22.01.25           14-00</w:t>
            </w:r>
          </w:p>
          <w:p w:rsidR="00452863" w:rsidRPr="00602FF7" w:rsidRDefault="00452863" w:rsidP="00E15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25.01.25         14-00</w:t>
            </w:r>
          </w:p>
        </w:tc>
      </w:tr>
    </w:tbl>
    <w:p w:rsidR="00782D74" w:rsidRDefault="00782D74" w:rsidP="00130F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82D74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3DD8"/>
    <w:rsid w:val="000355F7"/>
    <w:rsid w:val="000370DC"/>
    <w:rsid w:val="00037926"/>
    <w:rsid w:val="00072C1B"/>
    <w:rsid w:val="0009166A"/>
    <w:rsid w:val="000B3551"/>
    <w:rsid w:val="000B6B28"/>
    <w:rsid w:val="000E4D40"/>
    <w:rsid w:val="000F7B9B"/>
    <w:rsid w:val="00117EA9"/>
    <w:rsid w:val="00130F17"/>
    <w:rsid w:val="00146FB1"/>
    <w:rsid w:val="00156AA6"/>
    <w:rsid w:val="00161989"/>
    <w:rsid w:val="00167622"/>
    <w:rsid w:val="00180A43"/>
    <w:rsid w:val="001A6E32"/>
    <w:rsid w:val="001B70CD"/>
    <w:rsid w:val="001C7863"/>
    <w:rsid w:val="001D2D0A"/>
    <w:rsid w:val="001D4FBB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75BC"/>
    <w:rsid w:val="00286B77"/>
    <w:rsid w:val="002B2D0E"/>
    <w:rsid w:val="002F5B5F"/>
    <w:rsid w:val="002F781B"/>
    <w:rsid w:val="003122E3"/>
    <w:rsid w:val="00317087"/>
    <w:rsid w:val="003209B4"/>
    <w:rsid w:val="00321B50"/>
    <w:rsid w:val="00324D06"/>
    <w:rsid w:val="00351F30"/>
    <w:rsid w:val="003621B6"/>
    <w:rsid w:val="00364DA6"/>
    <w:rsid w:val="003657B3"/>
    <w:rsid w:val="00377367"/>
    <w:rsid w:val="003778E0"/>
    <w:rsid w:val="003A6F54"/>
    <w:rsid w:val="003D2DA1"/>
    <w:rsid w:val="003D5420"/>
    <w:rsid w:val="0040569E"/>
    <w:rsid w:val="00406B05"/>
    <w:rsid w:val="0042253B"/>
    <w:rsid w:val="00431F46"/>
    <w:rsid w:val="004363EC"/>
    <w:rsid w:val="004376DF"/>
    <w:rsid w:val="00452863"/>
    <w:rsid w:val="00455A65"/>
    <w:rsid w:val="0046082E"/>
    <w:rsid w:val="004714F1"/>
    <w:rsid w:val="00491152"/>
    <w:rsid w:val="004A7507"/>
    <w:rsid w:val="004B6374"/>
    <w:rsid w:val="004C0C3A"/>
    <w:rsid w:val="004D111B"/>
    <w:rsid w:val="00513D1E"/>
    <w:rsid w:val="00517A48"/>
    <w:rsid w:val="00517AEF"/>
    <w:rsid w:val="005232FF"/>
    <w:rsid w:val="00546A67"/>
    <w:rsid w:val="00556D29"/>
    <w:rsid w:val="00567955"/>
    <w:rsid w:val="00567E6A"/>
    <w:rsid w:val="00581958"/>
    <w:rsid w:val="00587717"/>
    <w:rsid w:val="005A206A"/>
    <w:rsid w:val="005C2700"/>
    <w:rsid w:val="005F0179"/>
    <w:rsid w:val="005F12F6"/>
    <w:rsid w:val="005F52F8"/>
    <w:rsid w:val="005F6AA2"/>
    <w:rsid w:val="00602FF7"/>
    <w:rsid w:val="00616256"/>
    <w:rsid w:val="006208BE"/>
    <w:rsid w:val="00624247"/>
    <w:rsid w:val="006270CE"/>
    <w:rsid w:val="00630CAC"/>
    <w:rsid w:val="00641141"/>
    <w:rsid w:val="00647F5D"/>
    <w:rsid w:val="00676E72"/>
    <w:rsid w:val="006A6BD3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958B4"/>
    <w:rsid w:val="007A0C68"/>
    <w:rsid w:val="007B029C"/>
    <w:rsid w:val="007B4722"/>
    <w:rsid w:val="007C3EC6"/>
    <w:rsid w:val="007E66E2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76A2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05191"/>
    <w:rsid w:val="00910D8F"/>
    <w:rsid w:val="009138E6"/>
    <w:rsid w:val="00915193"/>
    <w:rsid w:val="0093706F"/>
    <w:rsid w:val="00955852"/>
    <w:rsid w:val="0099522C"/>
    <w:rsid w:val="009C5EF6"/>
    <w:rsid w:val="009D66CF"/>
    <w:rsid w:val="009E0472"/>
    <w:rsid w:val="009E0943"/>
    <w:rsid w:val="009F01DB"/>
    <w:rsid w:val="00A5530D"/>
    <w:rsid w:val="00A66FCC"/>
    <w:rsid w:val="00A67086"/>
    <w:rsid w:val="00AA5496"/>
    <w:rsid w:val="00AD756D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7792"/>
    <w:rsid w:val="00E150BE"/>
    <w:rsid w:val="00E225DC"/>
    <w:rsid w:val="00E24618"/>
    <w:rsid w:val="00E43A10"/>
    <w:rsid w:val="00E84E0A"/>
    <w:rsid w:val="00E84F4C"/>
    <w:rsid w:val="00E9273D"/>
    <w:rsid w:val="00EA4CFD"/>
    <w:rsid w:val="00EB2110"/>
    <w:rsid w:val="00ED6437"/>
    <w:rsid w:val="00EE7B6D"/>
    <w:rsid w:val="00F02D6B"/>
    <w:rsid w:val="00F0304C"/>
    <w:rsid w:val="00F36559"/>
    <w:rsid w:val="00F4319B"/>
    <w:rsid w:val="00F553C2"/>
    <w:rsid w:val="00F7692E"/>
    <w:rsid w:val="00F82132"/>
    <w:rsid w:val="00F97EBB"/>
    <w:rsid w:val="00FE0B44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2025-01-22T14:41:00Z</dcterms:created>
  <dcterms:modified xsi:type="dcterms:W3CDTF">2025-01-22T14:41:00Z</dcterms:modified>
</cp:coreProperties>
</file>