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DE7" w:rsidRDefault="006A6DE7" w:rsidP="00130F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130F17" w:rsidRPr="00130F17" w:rsidRDefault="00E45260" w:rsidP="00130F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Графік пере</w:t>
      </w:r>
      <w:r w:rsidR="00146319">
        <w:rPr>
          <w:rFonts w:ascii="Times New Roman" w:hAnsi="Times New Roman" w:cs="Times New Roman"/>
          <w:sz w:val="28"/>
          <w:szCs w:val="28"/>
          <w:lang w:val="uk-UA"/>
        </w:rPr>
        <w:t>складання іспитів</w:t>
      </w:r>
      <w:r w:rsidR="00130F17" w:rsidRPr="00130F17">
        <w:rPr>
          <w:rFonts w:ascii="Times New Roman" w:hAnsi="Times New Roman" w:cs="Times New Roman"/>
          <w:sz w:val="28"/>
          <w:szCs w:val="28"/>
          <w:lang w:val="uk-UA"/>
        </w:rPr>
        <w:t xml:space="preserve"> кафедр</w:t>
      </w:r>
      <w:r w:rsidR="007B029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30F17" w:rsidRPr="00130F17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Інформаційних систем та технологій ФІОТ</w:t>
      </w:r>
    </w:p>
    <w:p w:rsidR="00130F17" w:rsidRDefault="00130F17" w:rsidP="00130F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30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631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30F17">
        <w:rPr>
          <w:rFonts w:ascii="Times New Roman" w:hAnsi="Times New Roman" w:cs="Times New Roman"/>
          <w:sz w:val="28"/>
          <w:szCs w:val="28"/>
          <w:lang w:val="uk-UA"/>
        </w:rPr>
        <w:t xml:space="preserve"> семестр 2024/2025 навчального року</w:t>
      </w:r>
    </w:p>
    <w:p w:rsidR="00130F17" w:rsidRDefault="00EE7B6D" w:rsidP="00130F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Стаціонар</w:t>
      </w:r>
    </w:p>
    <w:p w:rsidR="00130F17" w:rsidRDefault="00130F17" w:rsidP="00130F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курс</w:t>
      </w:r>
    </w:p>
    <w:p w:rsidR="00B46B5E" w:rsidRDefault="00B46B5E" w:rsidP="003122E3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187" w:type="dxa"/>
        <w:tblInd w:w="-459" w:type="dxa"/>
        <w:tblLayout w:type="fixed"/>
        <w:tblLook w:val="04A0"/>
      </w:tblPr>
      <w:tblGrid>
        <w:gridCol w:w="1748"/>
        <w:gridCol w:w="2221"/>
        <w:gridCol w:w="2750"/>
        <w:gridCol w:w="2212"/>
        <w:gridCol w:w="256"/>
      </w:tblGrid>
      <w:tr w:rsidR="006A6DE7" w:rsidRPr="00665BAC" w:rsidTr="00EC4373">
        <w:trPr>
          <w:trHeight w:val="912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DE7" w:rsidRPr="00665BAC" w:rsidRDefault="006A6DE7" w:rsidP="006A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Група</w:t>
            </w:r>
            <w:proofErr w:type="spellEnd"/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DE7" w:rsidRPr="00665BAC" w:rsidRDefault="006A6DE7" w:rsidP="006A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дисципліни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яка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читається</w:t>
            </w:r>
            <w:proofErr w:type="spellEnd"/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DE7" w:rsidRPr="00665BAC" w:rsidRDefault="006A6DE7" w:rsidP="006A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Прізвище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викладача</w:t>
            </w:r>
            <w:proofErr w:type="spellEnd"/>
          </w:p>
          <w:p w:rsidR="006A6DE7" w:rsidRPr="00665BAC" w:rsidRDefault="006A6DE7" w:rsidP="006A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6DE7" w:rsidRPr="00665BAC" w:rsidRDefault="006A6DE7" w:rsidP="0002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25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6A6DE7" w:rsidRPr="00665BAC" w:rsidRDefault="006A6DE7" w:rsidP="00023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DE7" w:rsidRPr="00665BAC" w:rsidTr="00EC4373">
        <w:trPr>
          <w:trHeight w:val="118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E7" w:rsidRPr="00665BAC" w:rsidRDefault="006A6DE7" w:rsidP="006A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ІА-41,42,43,44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E7" w:rsidRPr="00665BAC" w:rsidRDefault="006A6DE7" w:rsidP="006A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Спеціальні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розділи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математики.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Частина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 Дискретна математика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E7" w:rsidRPr="00665BAC" w:rsidRDefault="006A6DE7" w:rsidP="006A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професор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A6DE7" w:rsidRPr="00665BAC" w:rsidRDefault="006A6DE7" w:rsidP="006A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д.ф.-м.н. Дорошенко А.Ю.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DE7" w:rsidRDefault="006A6DE7" w:rsidP="00E4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23.01.25 9-00</w:t>
            </w:r>
          </w:p>
          <w:p w:rsidR="006A6DE7" w:rsidRPr="0030261C" w:rsidRDefault="006A6DE7" w:rsidP="00E4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15-01.25 9-00</w:t>
            </w:r>
          </w:p>
        </w:tc>
        <w:tc>
          <w:tcPr>
            <w:tcW w:w="2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6DE7" w:rsidRPr="00665BAC" w:rsidRDefault="006A6DE7" w:rsidP="00023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DE7" w:rsidRPr="00665BAC" w:rsidTr="00EC4373">
        <w:trPr>
          <w:trHeight w:val="1088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E7" w:rsidRPr="00665BAC" w:rsidRDefault="006A6DE7" w:rsidP="006A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ІС-41,42,43,44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E7" w:rsidRPr="00665BAC" w:rsidRDefault="006A6DE7" w:rsidP="006A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Спеціальні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розділи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математики.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Частина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 Дискретна математика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E7" w:rsidRPr="00665BAC" w:rsidRDefault="006A6DE7" w:rsidP="006A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доц.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Рибачук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DE7" w:rsidRDefault="006A6DE7" w:rsidP="002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21.01.25 </w:t>
            </w:r>
          </w:p>
          <w:p w:rsidR="006A6DE7" w:rsidRPr="00665BAC" w:rsidRDefault="006A6DE7" w:rsidP="002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  <w:p w:rsidR="006A6DE7" w:rsidRPr="00665BAC" w:rsidRDefault="006A6DE7" w:rsidP="002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6DE7" w:rsidRDefault="006A6DE7" w:rsidP="002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23.01.25 </w:t>
            </w:r>
          </w:p>
          <w:p w:rsidR="006A6DE7" w:rsidRPr="00665BAC" w:rsidRDefault="006A6DE7" w:rsidP="002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6DE7" w:rsidRPr="00665BAC" w:rsidRDefault="006A6DE7" w:rsidP="00E4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DE7" w:rsidRPr="00665BAC" w:rsidTr="00EC4373">
        <w:trPr>
          <w:trHeight w:val="1054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E7" w:rsidRPr="00665BAC" w:rsidRDefault="006A6DE7" w:rsidP="006A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ІК-41,42,43,44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E7" w:rsidRPr="00665BAC" w:rsidRDefault="006A6DE7" w:rsidP="006A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Спеціальні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розділи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математики.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Частина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 Дискретна математика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E7" w:rsidRPr="00665BAC" w:rsidRDefault="006A6DE7" w:rsidP="006A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доц. Солдатова М.О.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DE7" w:rsidRPr="00665BAC" w:rsidRDefault="006A6DE7" w:rsidP="00E4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6DE7" w:rsidRPr="00665BAC" w:rsidRDefault="006A6DE7" w:rsidP="00E4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DE7" w:rsidRPr="00665BAC" w:rsidTr="00EC4373">
        <w:trPr>
          <w:trHeight w:val="836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E7" w:rsidRPr="00665BAC" w:rsidRDefault="006A6DE7" w:rsidP="006A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ІА-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spellEnd"/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E7" w:rsidRPr="00665BAC" w:rsidRDefault="006A6DE7" w:rsidP="006A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Програмування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Частина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Основи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програмування</w:t>
            </w:r>
            <w:proofErr w:type="spellEnd"/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E7" w:rsidRPr="00665BAC" w:rsidRDefault="006A6DE7" w:rsidP="006A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доц.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Букасов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DE7" w:rsidRPr="00870A61" w:rsidRDefault="006A6DE7" w:rsidP="0087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21.01.</w:t>
            </w:r>
            <w:r w:rsidRPr="00870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9-00</w:t>
            </w:r>
          </w:p>
          <w:p w:rsidR="006A6DE7" w:rsidRPr="00665BAC" w:rsidRDefault="006A6DE7" w:rsidP="0087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</w:t>
            </w:r>
            <w:r w:rsidRPr="00870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</w:t>
            </w:r>
            <w:r w:rsidRPr="00870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870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6DE7" w:rsidRPr="00665BAC" w:rsidRDefault="006A6DE7" w:rsidP="00E4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DE7" w:rsidRPr="00E137B1" w:rsidTr="00EC4373">
        <w:trPr>
          <w:trHeight w:val="916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E7" w:rsidRPr="00E137B1" w:rsidRDefault="006A6DE7" w:rsidP="006A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ІС-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,44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E7" w:rsidRPr="00E137B1" w:rsidRDefault="006A6DE7" w:rsidP="006A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Програмування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Частина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Основи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програмування</w:t>
            </w:r>
            <w:proofErr w:type="spellEnd"/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E7" w:rsidRPr="00E137B1" w:rsidRDefault="006A6DE7" w:rsidP="006A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викл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Проскура С.Л.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DE7" w:rsidRDefault="006A6DE7" w:rsidP="00E4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21.01.25 10-00</w:t>
            </w:r>
          </w:p>
          <w:p w:rsidR="006A6DE7" w:rsidRPr="00E137B1" w:rsidRDefault="006A6DE7" w:rsidP="00E4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24.01.25. 10-00</w:t>
            </w:r>
          </w:p>
        </w:tc>
        <w:tc>
          <w:tcPr>
            <w:tcW w:w="2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6DE7" w:rsidRPr="00E137B1" w:rsidRDefault="006A6DE7" w:rsidP="00E4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DE7" w:rsidRPr="00665BAC" w:rsidTr="00EC4373">
        <w:trPr>
          <w:trHeight w:val="939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E7" w:rsidRPr="00665BAC" w:rsidRDefault="006A6DE7" w:rsidP="006A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ІК-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spellEnd"/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E7" w:rsidRPr="00665BAC" w:rsidRDefault="006A6DE7" w:rsidP="006A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Програмування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Частина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Основи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програмування</w:t>
            </w:r>
            <w:proofErr w:type="spellEnd"/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E7" w:rsidRPr="00665BAC" w:rsidRDefault="006A6DE7" w:rsidP="006A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проф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Корнага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DE7" w:rsidRPr="00EC4373" w:rsidRDefault="006A6DE7" w:rsidP="00EC4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ru-RU"/>
              </w:rPr>
            </w:pPr>
          </w:p>
        </w:tc>
        <w:tc>
          <w:tcPr>
            <w:tcW w:w="2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6DE7" w:rsidRPr="00665BAC" w:rsidRDefault="006A6DE7" w:rsidP="00E4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30F17" w:rsidRPr="00665BAC" w:rsidRDefault="00130F17" w:rsidP="00130F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66FCC" w:rsidRPr="00665BAC" w:rsidRDefault="00A66FCC" w:rsidP="00A66F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5BAC">
        <w:rPr>
          <w:rFonts w:ascii="Times New Roman" w:hAnsi="Times New Roman" w:cs="Times New Roman"/>
          <w:sz w:val="28"/>
          <w:szCs w:val="28"/>
          <w:lang w:val="uk-UA"/>
        </w:rPr>
        <w:lastRenderedPageBreak/>
        <w:t>2 курс</w:t>
      </w:r>
    </w:p>
    <w:p w:rsidR="00A66FCC" w:rsidRPr="00665BAC" w:rsidRDefault="00A66FCC" w:rsidP="00130F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89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2309"/>
        <w:gridCol w:w="2693"/>
        <w:gridCol w:w="2228"/>
      </w:tblGrid>
      <w:tr w:rsidR="006A6DE7" w:rsidRPr="00665BAC" w:rsidTr="006A6DE7">
        <w:trPr>
          <w:trHeight w:val="449"/>
        </w:trPr>
        <w:tc>
          <w:tcPr>
            <w:tcW w:w="1701" w:type="dxa"/>
            <w:shd w:val="clear" w:color="auto" w:fill="auto"/>
            <w:vAlign w:val="center"/>
            <w:hideMark/>
          </w:tcPr>
          <w:p w:rsidR="006A6DE7" w:rsidRPr="00665BAC" w:rsidRDefault="006A6DE7" w:rsidP="00A6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ІА-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6A6DE7" w:rsidRPr="00665BAC" w:rsidRDefault="006A6DE7" w:rsidP="00A6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Бази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даних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A6DE7" w:rsidRPr="00665BAC" w:rsidRDefault="006A6DE7" w:rsidP="00A6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доц.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Ульяницька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К.О.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A6DE7" w:rsidRPr="00665BAC" w:rsidRDefault="006A6DE7" w:rsidP="0066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2.01.25 10-25</w:t>
            </w:r>
          </w:p>
          <w:p w:rsidR="006A6DE7" w:rsidRPr="00665BAC" w:rsidRDefault="006A6DE7" w:rsidP="0066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.01.25 10-25</w:t>
            </w:r>
          </w:p>
        </w:tc>
      </w:tr>
      <w:tr w:rsidR="006A6DE7" w:rsidRPr="00665BAC" w:rsidTr="006A6DE7">
        <w:trPr>
          <w:trHeight w:val="625"/>
        </w:trPr>
        <w:tc>
          <w:tcPr>
            <w:tcW w:w="1701" w:type="dxa"/>
            <w:shd w:val="clear" w:color="auto" w:fill="auto"/>
            <w:vAlign w:val="center"/>
            <w:hideMark/>
          </w:tcPr>
          <w:p w:rsidR="006A6DE7" w:rsidRPr="00665BAC" w:rsidRDefault="006A6DE7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ІА-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6A6DE7" w:rsidRPr="00665BAC" w:rsidRDefault="006A6DE7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Компютерні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мережі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A6DE7" w:rsidRPr="00665BAC" w:rsidRDefault="006A6DE7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проф.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Ролік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О.І. (301-307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A6DE7" w:rsidRPr="00665BAC" w:rsidRDefault="006A6DE7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DE7" w:rsidRPr="00665BAC" w:rsidTr="006A6DE7">
        <w:trPr>
          <w:trHeight w:val="952"/>
        </w:trPr>
        <w:tc>
          <w:tcPr>
            <w:tcW w:w="1701" w:type="dxa"/>
            <w:shd w:val="clear" w:color="auto" w:fill="auto"/>
            <w:vAlign w:val="center"/>
            <w:hideMark/>
          </w:tcPr>
          <w:p w:rsidR="006A6DE7" w:rsidRPr="00665BAC" w:rsidRDefault="006A6DE7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ІК-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6A6DE7" w:rsidRPr="00665BAC" w:rsidRDefault="006A6DE7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Компютерні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мережі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A6DE7" w:rsidRPr="00665BAC" w:rsidRDefault="006A6DE7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проф. Жураковський Б.Ю.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A6DE7" w:rsidRDefault="006A6DE7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21.01.25 12-00</w:t>
            </w:r>
          </w:p>
          <w:p w:rsidR="006A6DE7" w:rsidRPr="006A6DE7" w:rsidRDefault="006A6DE7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25.01.25 12-00</w:t>
            </w:r>
          </w:p>
        </w:tc>
      </w:tr>
      <w:tr w:rsidR="006A6DE7" w:rsidRPr="00665BAC" w:rsidTr="006A6DE7">
        <w:trPr>
          <w:trHeight w:val="666"/>
        </w:trPr>
        <w:tc>
          <w:tcPr>
            <w:tcW w:w="1701" w:type="dxa"/>
            <w:shd w:val="clear" w:color="auto" w:fill="auto"/>
            <w:vAlign w:val="center"/>
            <w:hideMark/>
          </w:tcPr>
          <w:p w:rsidR="006A6DE7" w:rsidRPr="00665BAC" w:rsidRDefault="006A6DE7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ІС-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,34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6A6DE7" w:rsidRPr="00665BAC" w:rsidRDefault="006A6DE7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Бази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даних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A6DE7" w:rsidRPr="00665BAC" w:rsidRDefault="006A6DE7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доц. Попенко В.Д.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A6DE7" w:rsidRDefault="006A6DE7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20.01.25 10-00</w:t>
            </w:r>
          </w:p>
          <w:p w:rsidR="006A6DE7" w:rsidRPr="00665BAC" w:rsidRDefault="006A6DE7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.01.25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-00</w:t>
            </w:r>
          </w:p>
        </w:tc>
      </w:tr>
      <w:tr w:rsidR="006A6DE7" w:rsidRPr="00665BAC" w:rsidTr="006A6DE7">
        <w:trPr>
          <w:trHeight w:val="938"/>
        </w:trPr>
        <w:tc>
          <w:tcPr>
            <w:tcW w:w="1701" w:type="dxa"/>
            <w:shd w:val="clear" w:color="auto" w:fill="auto"/>
            <w:vAlign w:val="center"/>
            <w:hideMark/>
          </w:tcPr>
          <w:p w:rsidR="006A6DE7" w:rsidRPr="00665BAC" w:rsidRDefault="006A6DE7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ІС-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,34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6A6DE7" w:rsidRPr="00665BAC" w:rsidRDefault="006A6DE7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Інтернет-технології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проектування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WEB-застосувань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A6DE7" w:rsidRPr="00665BAC" w:rsidRDefault="006A6DE7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икл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Проскура С.Л.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A6DE7" w:rsidRDefault="006A6DE7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21.01.25 9-00</w:t>
            </w:r>
          </w:p>
          <w:p w:rsidR="006A6DE7" w:rsidRPr="00665BAC" w:rsidRDefault="006A6DE7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24.01.25.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-00</w:t>
            </w:r>
          </w:p>
        </w:tc>
      </w:tr>
    </w:tbl>
    <w:p w:rsidR="00A66FCC" w:rsidRPr="00665BAC" w:rsidRDefault="00A66FCC" w:rsidP="00130F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810E9" w:rsidRPr="00665BAC" w:rsidRDefault="007810E9" w:rsidP="007810E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5BAC">
        <w:rPr>
          <w:rFonts w:ascii="Times New Roman" w:hAnsi="Times New Roman" w:cs="Times New Roman"/>
          <w:sz w:val="28"/>
          <w:szCs w:val="28"/>
          <w:lang w:val="uk-UA"/>
        </w:rPr>
        <w:t>3 курс</w:t>
      </w:r>
    </w:p>
    <w:p w:rsidR="007810E9" w:rsidRPr="00665BAC" w:rsidRDefault="007810E9" w:rsidP="007810E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89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7"/>
        <w:gridCol w:w="2402"/>
        <w:gridCol w:w="2694"/>
        <w:gridCol w:w="2268"/>
      </w:tblGrid>
      <w:tr w:rsidR="006A6DE7" w:rsidRPr="00E137B1" w:rsidTr="00356DA4">
        <w:trPr>
          <w:trHeight w:val="846"/>
        </w:trPr>
        <w:tc>
          <w:tcPr>
            <w:tcW w:w="1567" w:type="dxa"/>
            <w:shd w:val="clear" w:color="auto" w:fill="auto"/>
            <w:vAlign w:val="center"/>
            <w:hideMark/>
          </w:tcPr>
          <w:p w:rsidR="006A6DE7" w:rsidRPr="00E137B1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ІА-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6A6DE7" w:rsidRPr="00E137B1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Безпека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інформаційних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A6DE7" w:rsidRPr="00E137B1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Доц. Полторак В.П.</w:t>
            </w:r>
          </w:p>
          <w:p w:rsidR="006A6DE7" w:rsidRPr="00356DA4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A6DE7" w:rsidRPr="00E137B1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6DE7" w:rsidRPr="00E137B1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.01.25  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-00</w:t>
            </w:r>
          </w:p>
          <w:p w:rsidR="006A6DE7" w:rsidRPr="00E137B1" w:rsidRDefault="00356DA4" w:rsidP="0035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A6DE7"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24.01.25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A6DE7"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spellStart"/>
            <w:r w:rsidR="006A6D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6A6DE7"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00 </w:t>
            </w:r>
          </w:p>
        </w:tc>
      </w:tr>
      <w:tr w:rsidR="006A6DE7" w:rsidRPr="00E137B1" w:rsidTr="00356DA4">
        <w:trPr>
          <w:trHeight w:val="862"/>
        </w:trPr>
        <w:tc>
          <w:tcPr>
            <w:tcW w:w="1567" w:type="dxa"/>
            <w:shd w:val="clear" w:color="auto" w:fill="auto"/>
            <w:vAlign w:val="center"/>
            <w:hideMark/>
          </w:tcPr>
          <w:p w:rsidR="006A6DE7" w:rsidRPr="00E137B1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ІА-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6A6DE7" w:rsidRPr="00E137B1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Інженерія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IoT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A6DE7" w:rsidRPr="00E137B1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ас.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Головатенко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A6DE7" w:rsidRPr="00356DA4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A6DE7" w:rsidRPr="00E137B1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.01.25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-00</w:t>
            </w:r>
          </w:p>
          <w:p w:rsidR="006A6DE7" w:rsidRPr="00E137B1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.01.25  </w:t>
            </w:r>
            <w:r w:rsidR="00356D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="00356D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00 </w:t>
            </w:r>
          </w:p>
        </w:tc>
      </w:tr>
      <w:tr w:rsidR="006A6DE7" w:rsidRPr="00E137B1" w:rsidTr="00356DA4">
        <w:trPr>
          <w:trHeight w:val="2102"/>
        </w:trPr>
        <w:tc>
          <w:tcPr>
            <w:tcW w:w="1567" w:type="dxa"/>
            <w:shd w:val="clear" w:color="auto" w:fill="auto"/>
            <w:vAlign w:val="center"/>
            <w:hideMark/>
          </w:tcPr>
          <w:p w:rsidR="006A6DE7" w:rsidRPr="00E137B1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ІА-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6A6DE7" w:rsidRPr="00E137B1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Технології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розроблення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програмного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забезпечення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A6DE7" w:rsidRPr="00E137B1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Доц.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Амонс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  <w:p w:rsidR="006A6DE7" w:rsidRPr="00356DA4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56DA4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1.01.25     </w:t>
            </w:r>
          </w:p>
          <w:p w:rsidR="006A6DE7" w:rsidRPr="009976EC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15-00</w:t>
            </w:r>
          </w:p>
          <w:p w:rsidR="006A6DE7" w:rsidRPr="00E137B1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4.01.25           </w:t>
            </w:r>
            <w:r w:rsidRPr="0099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14-00</w:t>
            </w:r>
          </w:p>
        </w:tc>
      </w:tr>
      <w:tr w:rsidR="00356DA4" w:rsidRPr="00E137B1" w:rsidTr="00356DA4">
        <w:trPr>
          <w:trHeight w:val="891"/>
        </w:trPr>
        <w:tc>
          <w:tcPr>
            <w:tcW w:w="1567" w:type="dxa"/>
            <w:shd w:val="clear" w:color="auto" w:fill="auto"/>
            <w:vAlign w:val="center"/>
            <w:hideMark/>
          </w:tcPr>
          <w:p w:rsidR="00356DA4" w:rsidRPr="00E137B1" w:rsidRDefault="00356DA4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ІК-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,24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356DA4" w:rsidRPr="00E137B1" w:rsidRDefault="00356DA4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Безпека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інформаційних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56DA4" w:rsidRPr="00E137B1" w:rsidRDefault="00356DA4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Доц. Полторак В.П.</w:t>
            </w:r>
          </w:p>
          <w:p w:rsidR="00356DA4" w:rsidRPr="00E137B1" w:rsidRDefault="00356DA4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56DA4" w:rsidRPr="00E137B1" w:rsidRDefault="00356DA4" w:rsidP="0035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1.01.25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-00</w:t>
            </w:r>
          </w:p>
          <w:p w:rsidR="00356DA4" w:rsidRPr="00E137B1" w:rsidRDefault="00356DA4" w:rsidP="0035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24.01.25   1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5-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00 </w:t>
            </w:r>
          </w:p>
        </w:tc>
      </w:tr>
      <w:tr w:rsidR="00356DA4" w:rsidRPr="00E137B1" w:rsidTr="00356DA4">
        <w:trPr>
          <w:trHeight w:val="997"/>
        </w:trPr>
        <w:tc>
          <w:tcPr>
            <w:tcW w:w="1567" w:type="dxa"/>
            <w:shd w:val="clear" w:color="auto" w:fill="auto"/>
            <w:vAlign w:val="center"/>
            <w:hideMark/>
          </w:tcPr>
          <w:p w:rsidR="00356DA4" w:rsidRPr="00E137B1" w:rsidRDefault="00356DA4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ІК-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,24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356DA4" w:rsidRPr="00E137B1" w:rsidRDefault="00356DA4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Архітектура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комп’ютерних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56DA4" w:rsidRPr="00E137B1" w:rsidRDefault="00356DA4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доц. Батрак Є.О.</w:t>
            </w:r>
          </w:p>
          <w:p w:rsidR="00356DA4" w:rsidRPr="00E137B1" w:rsidRDefault="00356DA4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56DA4" w:rsidRPr="00E137B1" w:rsidRDefault="00356DA4" w:rsidP="0035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.01.25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12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-00</w:t>
            </w:r>
          </w:p>
          <w:p w:rsidR="00356DA4" w:rsidRPr="00E137B1" w:rsidRDefault="00356DA4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24.01.25   1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2-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00 </w:t>
            </w:r>
          </w:p>
        </w:tc>
      </w:tr>
      <w:tr w:rsidR="00356DA4" w:rsidRPr="00E137B1" w:rsidTr="00356DA4">
        <w:trPr>
          <w:trHeight w:val="1175"/>
        </w:trPr>
        <w:tc>
          <w:tcPr>
            <w:tcW w:w="1567" w:type="dxa"/>
            <w:shd w:val="clear" w:color="auto" w:fill="auto"/>
            <w:vAlign w:val="center"/>
            <w:hideMark/>
          </w:tcPr>
          <w:p w:rsidR="00356DA4" w:rsidRPr="00E137B1" w:rsidRDefault="00356DA4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ІК-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,24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356DA4" w:rsidRPr="00E137B1" w:rsidRDefault="00356DA4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Технології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розроблення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програмного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забезпечення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56DA4" w:rsidRPr="00E137B1" w:rsidRDefault="00356DA4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доц. Мамедова К.Ю.</w:t>
            </w:r>
          </w:p>
          <w:p w:rsidR="00356DA4" w:rsidRPr="00E137B1" w:rsidRDefault="00356DA4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56DA4" w:rsidRDefault="00356DA4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21.01.25 9-00</w:t>
            </w:r>
          </w:p>
          <w:p w:rsidR="00356DA4" w:rsidRPr="00176D81" w:rsidRDefault="00356DA4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23.01.25 9-00</w:t>
            </w:r>
          </w:p>
        </w:tc>
      </w:tr>
      <w:tr w:rsidR="00356DA4" w:rsidRPr="00E137B1" w:rsidTr="00356DA4">
        <w:trPr>
          <w:trHeight w:val="1190"/>
        </w:trPr>
        <w:tc>
          <w:tcPr>
            <w:tcW w:w="1567" w:type="dxa"/>
            <w:shd w:val="clear" w:color="auto" w:fill="auto"/>
            <w:vAlign w:val="center"/>
            <w:hideMark/>
          </w:tcPr>
          <w:p w:rsidR="00356DA4" w:rsidRPr="00E137B1" w:rsidRDefault="00356DA4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ІС-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356DA4" w:rsidRPr="00E137B1" w:rsidRDefault="00356DA4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Дослідження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операцій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інформаційно-управляючих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системах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56DA4" w:rsidRPr="00E137B1" w:rsidRDefault="00356DA4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доц. Жданова О.Г.</w:t>
            </w:r>
          </w:p>
          <w:p w:rsidR="00356DA4" w:rsidRPr="00E137B1" w:rsidRDefault="00356DA4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56DA4" w:rsidRPr="00E137B1" w:rsidRDefault="00356DA4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6DA4" w:rsidRDefault="00356DA4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1.01.25</w:t>
            </w:r>
            <w:r w:rsidRPr="00E03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9-00</w:t>
            </w:r>
          </w:p>
          <w:p w:rsidR="00356DA4" w:rsidRPr="00E137B1" w:rsidRDefault="00356DA4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.01.25</w:t>
            </w:r>
            <w:r w:rsidRPr="00E03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9-00</w:t>
            </w:r>
          </w:p>
        </w:tc>
      </w:tr>
      <w:tr w:rsidR="00356DA4" w:rsidRPr="00E137B1" w:rsidTr="00356DA4">
        <w:trPr>
          <w:trHeight w:val="683"/>
        </w:trPr>
        <w:tc>
          <w:tcPr>
            <w:tcW w:w="1567" w:type="dxa"/>
            <w:shd w:val="clear" w:color="auto" w:fill="auto"/>
            <w:vAlign w:val="center"/>
            <w:hideMark/>
          </w:tcPr>
          <w:p w:rsidR="00356DA4" w:rsidRPr="00E137B1" w:rsidRDefault="00356DA4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ІС-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356DA4" w:rsidRPr="00E137B1" w:rsidRDefault="00356DA4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Розподілені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системи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обробки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інформації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56DA4" w:rsidRPr="00E137B1" w:rsidRDefault="00356DA4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доц. Тимошин Ю.А.</w:t>
            </w:r>
          </w:p>
          <w:p w:rsidR="00356DA4" w:rsidRPr="00FE3138" w:rsidRDefault="00356DA4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56DA4" w:rsidRPr="00E137B1" w:rsidRDefault="00356DA4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6DA4" w:rsidRPr="00E137B1" w:rsidRDefault="00356DA4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DA4" w:rsidRPr="00E137B1" w:rsidTr="00356DA4">
        <w:trPr>
          <w:trHeight w:val="773"/>
        </w:trPr>
        <w:tc>
          <w:tcPr>
            <w:tcW w:w="1567" w:type="dxa"/>
            <w:shd w:val="clear" w:color="auto" w:fill="auto"/>
            <w:vAlign w:val="center"/>
            <w:hideMark/>
          </w:tcPr>
          <w:p w:rsidR="00356DA4" w:rsidRPr="00E137B1" w:rsidRDefault="00356DA4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ІС-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356DA4" w:rsidRPr="00E137B1" w:rsidRDefault="00356DA4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Системи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штучного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інтелекту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56DA4" w:rsidRPr="00E137B1" w:rsidRDefault="00356DA4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проф. Онищенко В.В.</w:t>
            </w:r>
          </w:p>
          <w:p w:rsidR="00356DA4" w:rsidRPr="005A36ED" w:rsidRDefault="00356DA4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56DA4" w:rsidRPr="00E137B1" w:rsidRDefault="00356DA4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6ED" w:rsidRDefault="005A36ED" w:rsidP="005A3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21.01.25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 w:rsidRPr="00E03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-00</w:t>
            </w:r>
          </w:p>
          <w:p w:rsidR="00356DA4" w:rsidRPr="00E137B1" w:rsidRDefault="005A36ED" w:rsidP="005A3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5.01.25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10</w:t>
            </w:r>
            <w:r w:rsidRPr="00E03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-00</w:t>
            </w:r>
          </w:p>
        </w:tc>
      </w:tr>
    </w:tbl>
    <w:p w:rsidR="00FE734D" w:rsidRPr="00E137B1" w:rsidRDefault="00FE734D" w:rsidP="007810E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44703" w:rsidRPr="00665BAC" w:rsidRDefault="00244703" w:rsidP="0024470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37B1">
        <w:rPr>
          <w:rFonts w:ascii="Times New Roman" w:hAnsi="Times New Roman" w:cs="Times New Roman"/>
          <w:sz w:val="28"/>
          <w:szCs w:val="28"/>
          <w:lang w:val="uk-UA"/>
        </w:rPr>
        <w:t>4 курс</w:t>
      </w:r>
    </w:p>
    <w:p w:rsidR="00244703" w:rsidRPr="00665BAC" w:rsidRDefault="00244703" w:rsidP="0024470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89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2435"/>
        <w:gridCol w:w="2447"/>
        <w:gridCol w:w="2348"/>
      </w:tblGrid>
      <w:tr w:rsidR="005A36ED" w:rsidRPr="00665BAC" w:rsidTr="005A36ED">
        <w:trPr>
          <w:trHeight w:val="1154"/>
        </w:trPr>
        <w:tc>
          <w:tcPr>
            <w:tcW w:w="1701" w:type="dxa"/>
            <w:shd w:val="clear" w:color="auto" w:fill="auto"/>
            <w:vAlign w:val="center"/>
            <w:hideMark/>
          </w:tcPr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ІА-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35" w:type="dxa"/>
            <w:shd w:val="clear" w:color="auto" w:fill="auto"/>
            <w:vAlign w:val="center"/>
            <w:hideMark/>
          </w:tcPr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Проектування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інформаційних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проф.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Корнієнко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Б.Я. </w:t>
            </w:r>
          </w:p>
          <w:p w:rsidR="005A36ED" w:rsidRPr="005A36ED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A36ED" w:rsidRPr="005A36ED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99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.01.25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99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99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.01.25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99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</w:t>
            </w:r>
          </w:p>
        </w:tc>
      </w:tr>
      <w:tr w:rsidR="005A36ED" w:rsidRPr="00665BAC" w:rsidTr="005A36ED">
        <w:trPr>
          <w:trHeight w:val="954"/>
        </w:trPr>
        <w:tc>
          <w:tcPr>
            <w:tcW w:w="1701" w:type="dxa"/>
            <w:shd w:val="clear" w:color="auto" w:fill="auto"/>
            <w:vAlign w:val="center"/>
            <w:hideMark/>
          </w:tcPr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ІА-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35" w:type="dxa"/>
            <w:shd w:val="clear" w:color="auto" w:fill="auto"/>
            <w:vAlign w:val="center"/>
            <w:hideMark/>
          </w:tcPr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Технології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машинного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навчання</w:t>
            </w:r>
            <w:proofErr w:type="spellEnd"/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5A36ED" w:rsidRPr="00E137B1" w:rsidRDefault="005A36ED" w:rsidP="005A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проф. Онищенко В.В. 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5A36ED" w:rsidRDefault="005A36ED" w:rsidP="0084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21.01.25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E03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-00</w:t>
            </w:r>
          </w:p>
          <w:p w:rsidR="005A36ED" w:rsidRPr="00E137B1" w:rsidRDefault="005A36ED" w:rsidP="0084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5.01.25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10</w:t>
            </w:r>
            <w:r w:rsidRPr="00E03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-00</w:t>
            </w:r>
          </w:p>
        </w:tc>
      </w:tr>
      <w:tr w:rsidR="005A36ED" w:rsidRPr="00665BAC" w:rsidTr="005A36ED">
        <w:trPr>
          <w:trHeight w:val="878"/>
        </w:trPr>
        <w:tc>
          <w:tcPr>
            <w:tcW w:w="1701" w:type="dxa"/>
            <w:shd w:val="clear" w:color="auto" w:fill="auto"/>
            <w:vAlign w:val="center"/>
            <w:hideMark/>
          </w:tcPr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ІК-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435" w:type="dxa"/>
            <w:shd w:val="clear" w:color="auto" w:fill="auto"/>
            <w:vAlign w:val="center"/>
            <w:hideMark/>
          </w:tcPr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Проектування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інформаційних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доц. Мамедова К.Ю.</w:t>
            </w:r>
          </w:p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36ED" w:rsidRPr="00E137B1" w:rsidRDefault="005A36ED" w:rsidP="0099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:rsidR="005A36ED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21.01.25 9-00</w:t>
            </w:r>
          </w:p>
          <w:p w:rsidR="005A36ED" w:rsidRPr="00176D8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23.01.25 9-00</w:t>
            </w:r>
          </w:p>
        </w:tc>
      </w:tr>
      <w:tr w:rsidR="005A36ED" w:rsidRPr="00665BAC" w:rsidTr="005A36ED">
        <w:trPr>
          <w:trHeight w:val="486"/>
        </w:trPr>
        <w:tc>
          <w:tcPr>
            <w:tcW w:w="1701" w:type="dxa"/>
            <w:shd w:val="clear" w:color="auto" w:fill="auto"/>
            <w:vAlign w:val="center"/>
            <w:hideMark/>
          </w:tcPr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ІК-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435" w:type="dxa"/>
            <w:shd w:val="clear" w:color="auto" w:fill="auto"/>
            <w:vAlign w:val="center"/>
            <w:hideMark/>
          </w:tcPr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технічними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системами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доц.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Цьопа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 </w:t>
            </w:r>
          </w:p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A36ED" w:rsidRPr="00E137B1" w:rsidRDefault="005A36ED" w:rsidP="0099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21.01.25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9-00 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23.01.25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9-00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</w:p>
        </w:tc>
      </w:tr>
      <w:tr w:rsidR="005A36ED" w:rsidRPr="00665BAC" w:rsidTr="005A36ED">
        <w:trPr>
          <w:trHeight w:val="687"/>
        </w:trPr>
        <w:tc>
          <w:tcPr>
            <w:tcW w:w="1701" w:type="dxa"/>
            <w:shd w:val="clear" w:color="auto" w:fill="auto"/>
            <w:vAlign w:val="center"/>
            <w:hideMark/>
          </w:tcPr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ІС-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35" w:type="dxa"/>
            <w:shd w:val="clear" w:color="auto" w:fill="auto"/>
            <w:vAlign w:val="center"/>
            <w:hideMark/>
          </w:tcPr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Інфраструктура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інформаційно-управляючих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доц. Тимошин Ю.А. </w:t>
            </w:r>
          </w:p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36ED" w:rsidRPr="00665BAC" w:rsidTr="005A36ED">
        <w:trPr>
          <w:trHeight w:val="1278"/>
        </w:trPr>
        <w:tc>
          <w:tcPr>
            <w:tcW w:w="1701" w:type="dxa"/>
            <w:shd w:val="clear" w:color="auto" w:fill="auto"/>
            <w:vAlign w:val="center"/>
            <w:hideMark/>
          </w:tcPr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ІС-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35" w:type="dxa"/>
            <w:shd w:val="clear" w:color="auto" w:fill="auto"/>
            <w:vAlign w:val="center"/>
            <w:hideMark/>
          </w:tcPr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Прийняття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рішень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інформаційних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системах.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Частина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Теорія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прийняття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рішень</w:t>
            </w:r>
            <w:proofErr w:type="spellEnd"/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доц.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Жураковська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О.С.</w:t>
            </w:r>
          </w:p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5634C" w:rsidRPr="00665BAC" w:rsidRDefault="0075634C" w:rsidP="00406B0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06B05" w:rsidRPr="00665BAC" w:rsidRDefault="00406B05" w:rsidP="00406B0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5BAC">
        <w:rPr>
          <w:rFonts w:ascii="Times New Roman" w:hAnsi="Times New Roman" w:cs="Times New Roman"/>
          <w:sz w:val="28"/>
          <w:szCs w:val="28"/>
          <w:lang w:val="uk-UA"/>
        </w:rPr>
        <w:t>5 курс</w:t>
      </w:r>
    </w:p>
    <w:p w:rsidR="00406B05" w:rsidRPr="00665BAC" w:rsidRDefault="00406B05" w:rsidP="00406B0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89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2584"/>
        <w:gridCol w:w="2236"/>
        <w:gridCol w:w="2268"/>
      </w:tblGrid>
      <w:tr w:rsidR="004E0F47" w:rsidRPr="00665BAC" w:rsidTr="00EC4373">
        <w:trPr>
          <w:trHeight w:val="1024"/>
        </w:trPr>
        <w:tc>
          <w:tcPr>
            <w:tcW w:w="1843" w:type="dxa"/>
            <w:shd w:val="clear" w:color="auto" w:fill="auto"/>
            <w:vAlign w:val="center"/>
            <w:hideMark/>
          </w:tcPr>
          <w:p w:rsidR="004E0F47" w:rsidRPr="00665BAC" w:rsidRDefault="004E0F47" w:rsidP="00A5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ІА-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1мп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ІА-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42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  <w:proofErr w:type="spellEnd"/>
          </w:p>
        </w:tc>
        <w:tc>
          <w:tcPr>
            <w:tcW w:w="2584" w:type="dxa"/>
            <w:shd w:val="clear" w:color="auto" w:fill="auto"/>
            <w:vAlign w:val="center"/>
            <w:hideMark/>
          </w:tcPr>
          <w:p w:rsidR="004E0F47" w:rsidRPr="00665BAC" w:rsidRDefault="004E0F47" w:rsidP="00A5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інформаційних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сервісів</w:t>
            </w:r>
            <w:proofErr w:type="spellEnd"/>
          </w:p>
        </w:tc>
        <w:tc>
          <w:tcPr>
            <w:tcW w:w="2236" w:type="dxa"/>
            <w:shd w:val="clear" w:color="auto" w:fill="auto"/>
            <w:vAlign w:val="center"/>
            <w:hideMark/>
          </w:tcPr>
          <w:p w:rsidR="004E0F47" w:rsidRPr="00665BAC" w:rsidRDefault="004E0F47" w:rsidP="00A5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доц. Галушко Д.О.</w:t>
            </w:r>
          </w:p>
          <w:p w:rsidR="004E0F47" w:rsidRPr="00665BAC" w:rsidRDefault="004E0F47" w:rsidP="00A5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E0F47" w:rsidRPr="009976EC" w:rsidRDefault="004E0F47" w:rsidP="0069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.01.25 </w:t>
            </w:r>
            <w:r w:rsidRPr="0099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99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4E0F47" w:rsidRPr="00665BAC" w:rsidRDefault="004E0F47" w:rsidP="0069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.01.25</w:t>
            </w:r>
            <w:r w:rsidRPr="0099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99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4E0F47" w:rsidRPr="00665BAC" w:rsidTr="00EC4373">
        <w:trPr>
          <w:trHeight w:val="1301"/>
        </w:trPr>
        <w:tc>
          <w:tcPr>
            <w:tcW w:w="1843" w:type="dxa"/>
            <w:shd w:val="clear" w:color="auto" w:fill="auto"/>
            <w:vAlign w:val="center"/>
            <w:hideMark/>
          </w:tcPr>
          <w:p w:rsidR="004E0F47" w:rsidRPr="00665BAC" w:rsidRDefault="004E0F47" w:rsidP="00A5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A6D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Pr="006A6D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6A6D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1мн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6A6D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ІС-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6A6D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1мн,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6A6D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2мп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6A6D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ІА-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6A6D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1мп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6A6D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ІА-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42</w:t>
            </w:r>
            <w:r w:rsidRPr="006A6D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мп,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6A6D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ІК-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6A6D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1мп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6A6D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Pr="006A6D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42</w:t>
            </w:r>
            <w:r w:rsidRPr="006A6D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мп</w:t>
            </w:r>
          </w:p>
        </w:tc>
        <w:tc>
          <w:tcPr>
            <w:tcW w:w="2584" w:type="dxa"/>
            <w:shd w:val="clear" w:color="auto" w:fill="auto"/>
            <w:vAlign w:val="center"/>
            <w:hideMark/>
          </w:tcPr>
          <w:p w:rsidR="004E0F47" w:rsidRPr="00665BAC" w:rsidRDefault="004E0F47" w:rsidP="00A5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Проектування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розроблення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інформаційних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 та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технологій</w:t>
            </w:r>
            <w:proofErr w:type="spellEnd"/>
          </w:p>
        </w:tc>
        <w:tc>
          <w:tcPr>
            <w:tcW w:w="2236" w:type="dxa"/>
            <w:shd w:val="clear" w:color="auto" w:fill="auto"/>
            <w:vAlign w:val="center"/>
            <w:hideMark/>
          </w:tcPr>
          <w:p w:rsidR="004E0F47" w:rsidRPr="00665BAC" w:rsidRDefault="004E0F47" w:rsidP="00A5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проф.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Теленик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С.Ф.</w:t>
            </w:r>
          </w:p>
          <w:p w:rsidR="004E0F47" w:rsidRPr="00665BAC" w:rsidRDefault="004E0F47" w:rsidP="00A5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E0F47" w:rsidRPr="00665BAC" w:rsidRDefault="004E0F47" w:rsidP="00A5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0F47" w:rsidRPr="00665BAC" w:rsidTr="00EC4373">
        <w:trPr>
          <w:trHeight w:val="877"/>
        </w:trPr>
        <w:tc>
          <w:tcPr>
            <w:tcW w:w="1843" w:type="dxa"/>
            <w:shd w:val="clear" w:color="auto" w:fill="auto"/>
            <w:vAlign w:val="center"/>
            <w:hideMark/>
          </w:tcPr>
          <w:p w:rsidR="004E0F47" w:rsidRPr="00665BAC" w:rsidRDefault="004E0F47" w:rsidP="00A5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ІА-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1мп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ІА-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42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  <w:proofErr w:type="spellEnd"/>
          </w:p>
        </w:tc>
        <w:tc>
          <w:tcPr>
            <w:tcW w:w="2584" w:type="dxa"/>
            <w:shd w:val="clear" w:color="auto" w:fill="auto"/>
            <w:vAlign w:val="center"/>
            <w:hideMark/>
          </w:tcPr>
          <w:p w:rsidR="004E0F47" w:rsidRPr="00665BAC" w:rsidRDefault="004E0F47" w:rsidP="00A5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Оптимальні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системи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:rsidR="004E0F47" w:rsidRPr="00665BAC" w:rsidRDefault="004E0F47" w:rsidP="00A5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Доц. Писаренко А.В.</w:t>
            </w:r>
          </w:p>
          <w:p w:rsidR="004E0F47" w:rsidRPr="00665BAC" w:rsidRDefault="004E0F47" w:rsidP="00A5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E0F47" w:rsidRPr="00665BAC" w:rsidRDefault="004E0F47" w:rsidP="00A5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21.01.25</w:t>
            </w:r>
            <w:r w:rsidR="006639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16-00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23.01.25    1</w:t>
            </w:r>
            <w:r w:rsidR="006639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-00</w:t>
            </w:r>
          </w:p>
        </w:tc>
      </w:tr>
      <w:tr w:rsidR="004E0F47" w:rsidRPr="00665BAC" w:rsidTr="00EC4373">
        <w:trPr>
          <w:trHeight w:val="1697"/>
        </w:trPr>
        <w:tc>
          <w:tcPr>
            <w:tcW w:w="1843" w:type="dxa"/>
            <w:shd w:val="clear" w:color="auto" w:fill="auto"/>
            <w:vAlign w:val="center"/>
            <w:hideMark/>
          </w:tcPr>
          <w:p w:rsidR="004E0F47" w:rsidRPr="00665BAC" w:rsidRDefault="004E0F47" w:rsidP="00C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ІК-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1мп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42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  <w:proofErr w:type="spellEnd"/>
          </w:p>
        </w:tc>
        <w:tc>
          <w:tcPr>
            <w:tcW w:w="2584" w:type="dxa"/>
            <w:shd w:val="clear" w:color="auto" w:fill="auto"/>
            <w:vAlign w:val="center"/>
            <w:hideMark/>
          </w:tcPr>
          <w:p w:rsidR="004E0F47" w:rsidRPr="00665BAC" w:rsidRDefault="004E0F47" w:rsidP="00C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Бази даних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робототехїнічних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систем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:rsidR="004E0F47" w:rsidRPr="00665BAC" w:rsidRDefault="004E0F47" w:rsidP="00C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доц.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Крилов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Є.В.</w:t>
            </w:r>
          </w:p>
          <w:p w:rsidR="004E0F47" w:rsidRPr="00665BAC" w:rsidRDefault="004E0F47" w:rsidP="00C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E0F47" w:rsidRPr="00665BAC" w:rsidRDefault="004E0F47" w:rsidP="00C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0F47" w:rsidRPr="00665BAC" w:rsidTr="00EC4373">
        <w:trPr>
          <w:trHeight w:val="1032"/>
        </w:trPr>
        <w:tc>
          <w:tcPr>
            <w:tcW w:w="1843" w:type="dxa"/>
            <w:shd w:val="clear" w:color="auto" w:fill="auto"/>
            <w:vAlign w:val="center"/>
            <w:hideMark/>
          </w:tcPr>
          <w:p w:rsidR="004E0F47" w:rsidRPr="00665BAC" w:rsidRDefault="004E0F47" w:rsidP="00C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ІК-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1мп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42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84" w:type="dxa"/>
            <w:shd w:val="clear" w:color="auto" w:fill="auto"/>
            <w:vAlign w:val="center"/>
            <w:hideMark/>
          </w:tcPr>
          <w:p w:rsidR="004E0F47" w:rsidRPr="00665BAC" w:rsidRDefault="004E0F47" w:rsidP="00C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Інтелектуальні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робототехнічні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системи</w:t>
            </w:r>
            <w:proofErr w:type="spellEnd"/>
          </w:p>
        </w:tc>
        <w:tc>
          <w:tcPr>
            <w:tcW w:w="2236" w:type="dxa"/>
            <w:shd w:val="clear" w:color="auto" w:fill="auto"/>
            <w:vAlign w:val="center"/>
            <w:hideMark/>
          </w:tcPr>
          <w:p w:rsidR="004E0F47" w:rsidRPr="00665BAC" w:rsidRDefault="004E0F47" w:rsidP="00C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доц. Ткач М.М.</w:t>
            </w:r>
          </w:p>
          <w:p w:rsidR="004E0F47" w:rsidRPr="00665BAC" w:rsidRDefault="004E0F47" w:rsidP="00C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E0F47" w:rsidRPr="00E137B1" w:rsidRDefault="004E0F47" w:rsidP="0030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.01.25   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-00</w:t>
            </w:r>
          </w:p>
          <w:p w:rsidR="004E0F47" w:rsidRDefault="004E0F47" w:rsidP="0030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24.01.25   </w:t>
            </w:r>
            <w:r w:rsidR="006639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6639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00 </w:t>
            </w:r>
          </w:p>
          <w:p w:rsidR="004E0F47" w:rsidRPr="00665BAC" w:rsidRDefault="004E0F47" w:rsidP="00C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0F47" w:rsidRPr="00966CD7" w:rsidTr="00EC4373">
        <w:trPr>
          <w:trHeight w:val="1089"/>
        </w:trPr>
        <w:tc>
          <w:tcPr>
            <w:tcW w:w="1843" w:type="dxa"/>
            <w:shd w:val="clear" w:color="auto" w:fill="auto"/>
            <w:vAlign w:val="center"/>
            <w:hideMark/>
          </w:tcPr>
          <w:p w:rsidR="004E0F47" w:rsidRPr="00966CD7" w:rsidRDefault="004E0F47" w:rsidP="00C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</w:t>
            </w:r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</w:t>
            </w:r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</w:t>
            </w:r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1мн</w:t>
            </w:r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, </w:t>
            </w:r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ІС-</w:t>
            </w:r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</w:t>
            </w:r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1м</w:t>
            </w:r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</w:t>
            </w:r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</w:t>
            </w:r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2мп (</w:t>
            </w:r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одна</w:t>
            </w:r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груп</w:t>
            </w:r>
            <w:proofErr w:type="spellEnd"/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</w:t>
            </w:r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84" w:type="dxa"/>
            <w:shd w:val="clear" w:color="auto" w:fill="auto"/>
            <w:vAlign w:val="center"/>
            <w:hideMark/>
          </w:tcPr>
          <w:p w:rsidR="004E0F47" w:rsidRPr="00966CD7" w:rsidRDefault="004E0F47" w:rsidP="00C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Методи</w:t>
            </w:r>
            <w:proofErr w:type="spellEnd"/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</w:t>
            </w:r>
            <w:proofErr w:type="spellEnd"/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засоби</w:t>
            </w:r>
            <w:proofErr w:type="spellEnd"/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обробки</w:t>
            </w:r>
            <w:proofErr w:type="spellEnd"/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великих </w:t>
            </w:r>
            <w:proofErr w:type="spellStart"/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даних</w:t>
            </w:r>
            <w:proofErr w:type="spellEnd"/>
          </w:p>
        </w:tc>
        <w:tc>
          <w:tcPr>
            <w:tcW w:w="2236" w:type="dxa"/>
            <w:shd w:val="clear" w:color="auto" w:fill="auto"/>
            <w:vAlign w:val="center"/>
            <w:hideMark/>
          </w:tcPr>
          <w:p w:rsidR="004E0F47" w:rsidRPr="00966CD7" w:rsidRDefault="004E0F47" w:rsidP="00C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</w:t>
            </w:r>
            <w:proofErr w:type="spellStart"/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оц</w:t>
            </w:r>
            <w:proofErr w:type="spellEnd"/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 Завгородня</w:t>
            </w:r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Г</w:t>
            </w:r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</w:t>
            </w:r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4E0F47" w:rsidRPr="00966CD7" w:rsidRDefault="004E0F47" w:rsidP="00C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  <w:p w:rsidR="004E0F47" w:rsidRPr="00966CD7" w:rsidRDefault="004E0F47" w:rsidP="00C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E0F47" w:rsidRPr="00CB23B0" w:rsidRDefault="00663952" w:rsidP="00C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21.01.25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</w:t>
            </w:r>
            <w:r w:rsidR="004E0F47" w:rsidRPr="00CB23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="004E0F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="004E0F47" w:rsidRPr="00CB23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</w:t>
            </w:r>
          </w:p>
          <w:p w:rsidR="004E0F47" w:rsidRPr="00966CD7" w:rsidRDefault="004E0F47" w:rsidP="00C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23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24.01.25  </w:t>
            </w:r>
            <w:r w:rsidR="006639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</w:t>
            </w:r>
            <w:r w:rsidRPr="00CB23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Pr="00CB23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</w:t>
            </w:r>
          </w:p>
        </w:tc>
      </w:tr>
      <w:tr w:rsidR="004E0F47" w:rsidRPr="00966CD7" w:rsidTr="00EC4373">
        <w:trPr>
          <w:trHeight w:val="1839"/>
        </w:trPr>
        <w:tc>
          <w:tcPr>
            <w:tcW w:w="1843" w:type="dxa"/>
            <w:shd w:val="clear" w:color="auto" w:fill="auto"/>
            <w:vAlign w:val="center"/>
            <w:hideMark/>
          </w:tcPr>
          <w:p w:rsidR="004E0F47" w:rsidRPr="00966CD7" w:rsidRDefault="004E0F47" w:rsidP="00C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</w:t>
            </w:r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</w:t>
            </w:r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</w:t>
            </w:r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1мн</w:t>
            </w:r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, </w:t>
            </w:r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ІС-</w:t>
            </w:r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</w:t>
            </w:r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1м</w:t>
            </w:r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</w:t>
            </w:r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</w:t>
            </w:r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2мп (</w:t>
            </w:r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одна</w:t>
            </w:r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груп</w:t>
            </w:r>
            <w:proofErr w:type="spellEnd"/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</w:t>
            </w:r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84" w:type="dxa"/>
            <w:shd w:val="clear" w:color="auto" w:fill="auto"/>
            <w:vAlign w:val="center"/>
            <w:hideMark/>
          </w:tcPr>
          <w:p w:rsidR="004E0F47" w:rsidRPr="00966CD7" w:rsidRDefault="004E0F47" w:rsidP="00C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Моделювання</w:t>
            </w:r>
            <w:proofErr w:type="spellEnd"/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процесів</w:t>
            </w:r>
            <w:proofErr w:type="spellEnd"/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</w:t>
            </w:r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spellStart"/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інформаційних</w:t>
            </w:r>
            <w:proofErr w:type="spellEnd"/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управляючих</w:t>
            </w:r>
            <w:proofErr w:type="spellEnd"/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системах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:rsidR="004E0F47" w:rsidRPr="00966CD7" w:rsidRDefault="004E0F47" w:rsidP="00C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ст. </w:t>
            </w:r>
            <w:proofErr w:type="spellStart"/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викл</w:t>
            </w:r>
            <w:proofErr w:type="spellEnd"/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Моргаль</w:t>
            </w:r>
            <w:proofErr w:type="spellEnd"/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О.М.</w:t>
            </w:r>
          </w:p>
          <w:p w:rsidR="004E0F47" w:rsidRPr="00966CD7" w:rsidRDefault="004E0F47" w:rsidP="00C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E0F47" w:rsidRPr="00966CD7" w:rsidRDefault="004E0F47" w:rsidP="00C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21.01.25  10-00</w:t>
            </w:r>
          </w:p>
          <w:p w:rsidR="004E0F47" w:rsidRPr="00966CD7" w:rsidRDefault="004E0F47" w:rsidP="00C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24.01.25 10-00</w:t>
            </w:r>
          </w:p>
        </w:tc>
      </w:tr>
    </w:tbl>
    <w:p w:rsidR="004A7507" w:rsidRPr="00966CD7" w:rsidRDefault="004A7507" w:rsidP="004A750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7507" w:rsidRPr="00966CD7" w:rsidRDefault="004A7507" w:rsidP="004A750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6CD7">
        <w:rPr>
          <w:rFonts w:ascii="Times New Roman" w:hAnsi="Times New Roman" w:cs="Times New Roman"/>
          <w:sz w:val="28"/>
          <w:szCs w:val="28"/>
          <w:lang w:val="uk-UA"/>
        </w:rPr>
        <w:t>6 курс</w:t>
      </w:r>
    </w:p>
    <w:p w:rsidR="004A7507" w:rsidRPr="00966CD7" w:rsidRDefault="004A7507" w:rsidP="004A750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861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1"/>
        <w:gridCol w:w="2155"/>
        <w:gridCol w:w="2913"/>
        <w:gridCol w:w="2410"/>
      </w:tblGrid>
      <w:tr w:rsidR="00992181" w:rsidRPr="00966CD7" w:rsidTr="00992181">
        <w:trPr>
          <w:trHeight w:val="868"/>
        </w:trPr>
        <w:tc>
          <w:tcPr>
            <w:tcW w:w="1141" w:type="dxa"/>
            <w:shd w:val="clear" w:color="auto" w:fill="auto"/>
            <w:vAlign w:val="center"/>
            <w:hideMark/>
          </w:tcPr>
          <w:p w:rsidR="00992181" w:rsidRPr="00966CD7" w:rsidRDefault="00992181" w:rsidP="004A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1мн</w:t>
            </w:r>
          </w:p>
        </w:tc>
        <w:tc>
          <w:tcPr>
            <w:tcW w:w="2155" w:type="dxa"/>
            <w:shd w:val="clear" w:color="auto" w:fill="auto"/>
            <w:vAlign w:val="center"/>
            <w:hideMark/>
          </w:tcPr>
          <w:p w:rsidR="00992181" w:rsidRPr="00966CD7" w:rsidRDefault="00992181" w:rsidP="004A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Мобільні</w:t>
            </w:r>
            <w:proofErr w:type="spellEnd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операційні</w:t>
            </w:r>
            <w:proofErr w:type="spellEnd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системи</w:t>
            </w:r>
            <w:proofErr w:type="spellEnd"/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992181" w:rsidRPr="00966CD7" w:rsidRDefault="00992181" w:rsidP="004A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проф. </w:t>
            </w:r>
            <w:proofErr w:type="spellStart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Корнієнко</w:t>
            </w:r>
            <w:proofErr w:type="spellEnd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Б.Я.</w:t>
            </w:r>
          </w:p>
          <w:p w:rsidR="00992181" w:rsidRPr="001D63DA" w:rsidRDefault="00992181" w:rsidP="004A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92181" w:rsidRPr="00966CD7" w:rsidRDefault="00992181" w:rsidP="004A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2181" w:rsidRPr="00966CD7" w:rsidRDefault="00992181" w:rsidP="004A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92181" w:rsidRPr="009976EC" w:rsidRDefault="00992181" w:rsidP="004A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ЗДАНО</w:t>
            </w:r>
          </w:p>
        </w:tc>
      </w:tr>
      <w:tr w:rsidR="00992181" w:rsidRPr="00966CD7" w:rsidTr="00992181">
        <w:trPr>
          <w:trHeight w:val="987"/>
        </w:trPr>
        <w:tc>
          <w:tcPr>
            <w:tcW w:w="1141" w:type="dxa"/>
            <w:shd w:val="clear" w:color="auto" w:fill="auto"/>
            <w:vAlign w:val="center"/>
            <w:hideMark/>
          </w:tcPr>
          <w:p w:rsidR="00992181" w:rsidRPr="00966CD7" w:rsidRDefault="00992181" w:rsidP="004A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1мн</w:t>
            </w:r>
          </w:p>
        </w:tc>
        <w:tc>
          <w:tcPr>
            <w:tcW w:w="2155" w:type="dxa"/>
            <w:shd w:val="clear" w:color="auto" w:fill="auto"/>
            <w:vAlign w:val="center"/>
            <w:hideMark/>
          </w:tcPr>
          <w:p w:rsidR="00992181" w:rsidRPr="00966CD7" w:rsidRDefault="00992181" w:rsidP="004A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Теорія</w:t>
            </w:r>
            <w:proofErr w:type="spellEnd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нечітких</w:t>
            </w:r>
            <w:proofErr w:type="spellEnd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множин</w:t>
            </w:r>
            <w:proofErr w:type="spellEnd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моделях </w:t>
            </w:r>
            <w:proofErr w:type="spellStart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штучного </w:t>
            </w:r>
            <w:proofErr w:type="spellStart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інтелекту</w:t>
            </w:r>
            <w:proofErr w:type="spellEnd"/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992181" w:rsidRPr="00966CD7" w:rsidRDefault="00992181" w:rsidP="004A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доц. </w:t>
            </w:r>
            <w:proofErr w:type="spellStart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Олійник</w:t>
            </w:r>
            <w:proofErr w:type="spellEnd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  <w:p w:rsidR="00992181" w:rsidRPr="00966CD7" w:rsidRDefault="00992181" w:rsidP="004A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92181" w:rsidRPr="00966CD7" w:rsidRDefault="00992181" w:rsidP="004A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2181" w:rsidRPr="00966CD7" w:rsidRDefault="00992181" w:rsidP="004A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92181" w:rsidRPr="00966CD7" w:rsidRDefault="00992181" w:rsidP="004A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2181" w:rsidRPr="00966CD7" w:rsidTr="00992181">
        <w:trPr>
          <w:trHeight w:val="642"/>
        </w:trPr>
        <w:tc>
          <w:tcPr>
            <w:tcW w:w="1141" w:type="dxa"/>
            <w:shd w:val="clear" w:color="auto" w:fill="auto"/>
            <w:vAlign w:val="center"/>
            <w:hideMark/>
          </w:tcPr>
          <w:p w:rsidR="00992181" w:rsidRPr="00966CD7" w:rsidRDefault="00992181" w:rsidP="004A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І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1мн</w:t>
            </w:r>
          </w:p>
        </w:tc>
        <w:tc>
          <w:tcPr>
            <w:tcW w:w="2155" w:type="dxa"/>
            <w:shd w:val="clear" w:color="auto" w:fill="auto"/>
            <w:vAlign w:val="center"/>
            <w:hideMark/>
          </w:tcPr>
          <w:p w:rsidR="00992181" w:rsidRPr="00966CD7" w:rsidRDefault="00992181" w:rsidP="004A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Хмарні</w:t>
            </w:r>
            <w:proofErr w:type="spellEnd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обчислення</w:t>
            </w:r>
            <w:proofErr w:type="spellEnd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GRID-системи</w:t>
            </w:r>
            <w:proofErr w:type="spellEnd"/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992181" w:rsidRPr="00966CD7" w:rsidRDefault="00992181" w:rsidP="004A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доц. </w:t>
            </w:r>
            <w:proofErr w:type="spellStart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Жереб</w:t>
            </w:r>
            <w:proofErr w:type="spellEnd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К.А.</w:t>
            </w:r>
          </w:p>
          <w:p w:rsidR="00992181" w:rsidRPr="00966CD7" w:rsidRDefault="00992181" w:rsidP="004A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92181" w:rsidRPr="00966CD7" w:rsidRDefault="00992181" w:rsidP="004A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2181" w:rsidRPr="00966CD7" w:rsidRDefault="00992181" w:rsidP="004A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92181" w:rsidRPr="001D63DA" w:rsidRDefault="00992181" w:rsidP="004A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здано</w:t>
            </w:r>
          </w:p>
        </w:tc>
      </w:tr>
    </w:tbl>
    <w:p w:rsidR="00FE734D" w:rsidRPr="00665BAC" w:rsidRDefault="00FE734D" w:rsidP="007810E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E734D" w:rsidRPr="00665BAC" w:rsidSect="00E84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30F17"/>
    <w:rsid w:val="00017CD6"/>
    <w:rsid w:val="000210B6"/>
    <w:rsid w:val="00023DD8"/>
    <w:rsid w:val="000355F7"/>
    <w:rsid w:val="000370DC"/>
    <w:rsid w:val="00037926"/>
    <w:rsid w:val="00072C1B"/>
    <w:rsid w:val="0009166A"/>
    <w:rsid w:val="000B3551"/>
    <w:rsid w:val="000B6B28"/>
    <w:rsid w:val="000F7B9B"/>
    <w:rsid w:val="00117EA9"/>
    <w:rsid w:val="0012739A"/>
    <w:rsid w:val="00130F17"/>
    <w:rsid w:val="00145C42"/>
    <w:rsid w:val="00146319"/>
    <w:rsid w:val="00146FB1"/>
    <w:rsid w:val="00156AA6"/>
    <w:rsid w:val="00161989"/>
    <w:rsid w:val="00167622"/>
    <w:rsid w:val="00176D81"/>
    <w:rsid w:val="00180A43"/>
    <w:rsid w:val="001A6753"/>
    <w:rsid w:val="001A6E32"/>
    <w:rsid w:val="001B70CD"/>
    <w:rsid w:val="001C7863"/>
    <w:rsid w:val="001D2D0A"/>
    <w:rsid w:val="001D4FBB"/>
    <w:rsid w:val="001D63DA"/>
    <w:rsid w:val="00220D82"/>
    <w:rsid w:val="00232858"/>
    <w:rsid w:val="00236E30"/>
    <w:rsid w:val="002446B5"/>
    <w:rsid w:val="00244703"/>
    <w:rsid w:val="0025169A"/>
    <w:rsid w:val="00255F3B"/>
    <w:rsid w:val="00261EA1"/>
    <w:rsid w:val="00270EFC"/>
    <w:rsid w:val="00271A92"/>
    <w:rsid w:val="002775BC"/>
    <w:rsid w:val="00286B77"/>
    <w:rsid w:val="002B2D0E"/>
    <w:rsid w:val="002F5B5F"/>
    <w:rsid w:val="002F781B"/>
    <w:rsid w:val="0030261C"/>
    <w:rsid w:val="003122E3"/>
    <w:rsid w:val="00317087"/>
    <w:rsid w:val="003209B4"/>
    <w:rsid w:val="00321B50"/>
    <w:rsid w:val="00324D06"/>
    <w:rsid w:val="00351F30"/>
    <w:rsid w:val="00356DA4"/>
    <w:rsid w:val="003621B6"/>
    <w:rsid w:val="00364DA6"/>
    <w:rsid w:val="003657B3"/>
    <w:rsid w:val="00373778"/>
    <w:rsid w:val="00377367"/>
    <w:rsid w:val="003778E0"/>
    <w:rsid w:val="003A6F54"/>
    <w:rsid w:val="003D2DA1"/>
    <w:rsid w:val="0040569E"/>
    <w:rsid w:val="00406B05"/>
    <w:rsid w:val="004116A7"/>
    <w:rsid w:val="004363EC"/>
    <w:rsid w:val="004376DF"/>
    <w:rsid w:val="00455A65"/>
    <w:rsid w:val="0046082E"/>
    <w:rsid w:val="004714F1"/>
    <w:rsid w:val="00491152"/>
    <w:rsid w:val="004A7507"/>
    <w:rsid w:val="004B6374"/>
    <w:rsid w:val="004C0C3A"/>
    <w:rsid w:val="004D111B"/>
    <w:rsid w:val="004E0F47"/>
    <w:rsid w:val="00513D1E"/>
    <w:rsid w:val="005232FF"/>
    <w:rsid w:val="00546A67"/>
    <w:rsid w:val="00556D29"/>
    <w:rsid w:val="00567955"/>
    <w:rsid w:val="00567E6A"/>
    <w:rsid w:val="00581958"/>
    <w:rsid w:val="00587717"/>
    <w:rsid w:val="005A206A"/>
    <w:rsid w:val="005A36ED"/>
    <w:rsid w:val="005C2700"/>
    <w:rsid w:val="005E4E81"/>
    <w:rsid w:val="005F0179"/>
    <w:rsid w:val="005F12F6"/>
    <w:rsid w:val="005F52F8"/>
    <w:rsid w:val="005F6AA2"/>
    <w:rsid w:val="00616256"/>
    <w:rsid w:val="00624247"/>
    <w:rsid w:val="00630CAC"/>
    <w:rsid w:val="00641141"/>
    <w:rsid w:val="00647F5D"/>
    <w:rsid w:val="00663952"/>
    <w:rsid w:val="00665BAC"/>
    <w:rsid w:val="00676E72"/>
    <w:rsid w:val="006948D8"/>
    <w:rsid w:val="006A6BD3"/>
    <w:rsid w:val="006A6DE7"/>
    <w:rsid w:val="006B0C53"/>
    <w:rsid w:val="006C34A1"/>
    <w:rsid w:val="006E4A56"/>
    <w:rsid w:val="006E4AA5"/>
    <w:rsid w:val="00702F6D"/>
    <w:rsid w:val="00713BA9"/>
    <w:rsid w:val="00716DD1"/>
    <w:rsid w:val="00723746"/>
    <w:rsid w:val="007246D5"/>
    <w:rsid w:val="00725DEF"/>
    <w:rsid w:val="007462B4"/>
    <w:rsid w:val="0075634C"/>
    <w:rsid w:val="00765736"/>
    <w:rsid w:val="0077187C"/>
    <w:rsid w:val="00774201"/>
    <w:rsid w:val="007810E9"/>
    <w:rsid w:val="00782D74"/>
    <w:rsid w:val="007A0C68"/>
    <w:rsid w:val="007B029C"/>
    <w:rsid w:val="007B4722"/>
    <w:rsid w:val="007C3EC6"/>
    <w:rsid w:val="007F6AF2"/>
    <w:rsid w:val="008018D0"/>
    <w:rsid w:val="00804B27"/>
    <w:rsid w:val="00822A3C"/>
    <w:rsid w:val="008243DD"/>
    <w:rsid w:val="00825141"/>
    <w:rsid w:val="00825E89"/>
    <w:rsid w:val="0082785F"/>
    <w:rsid w:val="00837AC0"/>
    <w:rsid w:val="00840153"/>
    <w:rsid w:val="00870A61"/>
    <w:rsid w:val="00873745"/>
    <w:rsid w:val="00887F80"/>
    <w:rsid w:val="008A1C93"/>
    <w:rsid w:val="008A4726"/>
    <w:rsid w:val="008B4D6E"/>
    <w:rsid w:val="008C0793"/>
    <w:rsid w:val="008C4562"/>
    <w:rsid w:val="008D707F"/>
    <w:rsid w:val="008E45F5"/>
    <w:rsid w:val="00904872"/>
    <w:rsid w:val="00910D8F"/>
    <w:rsid w:val="009138E6"/>
    <w:rsid w:val="00915193"/>
    <w:rsid w:val="0093706F"/>
    <w:rsid w:val="009519B3"/>
    <w:rsid w:val="00955852"/>
    <w:rsid w:val="00966CD7"/>
    <w:rsid w:val="00992181"/>
    <w:rsid w:val="0099522C"/>
    <w:rsid w:val="009976EC"/>
    <w:rsid w:val="009C5EF6"/>
    <w:rsid w:val="009D66CF"/>
    <w:rsid w:val="009E0472"/>
    <w:rsid w:val="009E0943"/>
    <w:rsid w:val="009F01DB"/>
    <w:rsid w:val="00A34F96"/>
    <w:rsid w:val="00A5530D"/>
    <w:rsid w:val="00A66FCC"/>
    <w:rsid w:val="00A85611"/>
    <w:rsid w:val="00AA5496"/>
    <w:rsid w:val="00AD756D"/>
    <w:rsid w:val="00AF2679"/>
    <w:rsid w:val="00AF6E7B"/>
    <w:rsid w:val="00B0741F"/>
    <w:rsid w:val="00B212BE"/>
    <w:rsid w:val="00B22A9F"/>
    <w:rsid w:val="00B46B5E"/>
    <w:rsid w:val="00B5733B"/>
    <w:rsid w:val="00B67345"/>
    <w:rsid w:val="00B7186F"/>
    <w:rsid w:val="00B762E3"/>
    <w:rsid w:val="00BB2FE6"/>
    <w:rsid w:val="00BB3CAB"/>
    <w:rsid w:val="00BD7F5C"/>
    <w:rsid w:val="00C155BC"/>
    <w:rsid w:val="00C26D7B"/>
    <w:rsid w:val="00C45ED8"/>
    <w:rsid w:val="00C471F5"/>
    <w:rsid w:val="00C61B8F"/>
    <w:rsid w:val="00C76C75"/>
    <w:rsid w:val="00C87C05"/>
    <w:rsid w:val="00C9371A"/>
    <w:rsid w:val="00C97C91"/>
    <w:rsid w:val="00CB23B0"/>
    <w:rsid w:val="00CF7F43"/>
    <w:rsid w:val="00D00E9F"/>
    <w:rsid w:val="00D040EC"/>
    <w:rsid w:val="00D52E1A"/>
    <w:rsid w:val="00D60F04"/>
    <w:rsid w:val="00D64E07"/>
    <w:rsid w:val="00D707A6"/>
    <w:rsid w:val="00D90906"/>
    <w:rsid w:val="00DA5420"/>
    <w:rsid w:val="00DE14B8"/>
    <w:rsid w:val="00DE62F0"/>
    <w:rsid w:val="00DE64C9"/>
    <w:rsid w:val="00DE6D8A"/>
    <w:rsid w:val="00DF0EA1"/>
    <w:rsid w:val="00E016C5"/>
    <w:rsid w:val="00E031EA"/>
    <w:rsid w:val="00E07792"/>
    <w:rsid w:val="00E137B1"/>
    <w:rsid w:val="00E225DC"/>
    <w:rsid w:val="00E24618"/>
    <w:rsid w:val="00E43A10"/>
    <w:rsid w:val="00E45260"/>
    <w:rsid w:val="00E513BF"/>
    <w:rsid w:val="00E51834"/>
    <w:rsid w:val="00E71BF9"/>
    <w:rsid w:val="00E84E0A"/>
    <w:rsid w:val="00E84F4C"/>
    <w:rsid w:val="00E9273D"/>
    <w:rsid w:val="00EA4CFD"/>
    <w:rsid w:val="00EB2110"/>
    <w:rsid w:val="00EC4373"/>
    <w:rsid w:val="00ED6437"/>
    <w:rsid w:val="00EE7B6D"/>
    <w:rsid w:val="00F02D6B"/>
    <w:rsid w:val="00F31F4A"/>
    <w:rsid w:val="00F36559"/>
    <w:rsid w:val="00F4319B"/>
    <w:rsid w:val="00F553C2"/>
    <w:rsid w:val="00F82132"/>
    <w:rsid w:val="00F97EBB"/>
    <w:rsid w:val="00FB1DA0"/>
    <w:rsid w:val="00FE0B44"/>
    <w:rsid w:val="00FE3138"/>
    <w:rsid w:val="00FE734D"/>
    <w:rsid w:val="00FF1AA8"/>
    <w:rsid w:val="00FF6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C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2522</Words>
  <Characters>1439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PC</cp:lastModifiedBy>
  <cp:revision>2</cp:revision>
  <cp:lastPrinted>2024-09-17T13:14:00Z</cp:lastPrinted>
  <dcterms:created xsi:type="dcterms:W3CDTF">2025-01-21T21:15:00Z</dcterms:created>
  <dcterms:modified xsi:type="dcterms:W3CDTF">2025-01-21T21:15:00Z</dcterms:modified>
</cp:coreProperties>
</file>