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5095D" w14:textId="77777777" w:rsidR="00130F17" w:rsidRPr="009E14D4" w:rsidRDefault="007B029C" w:rsidP="00130F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216704350"/>
      <w:r w:rsidRPr="009E14D4">
        <w:rPr>
          <w:rFonts w:ascii="Times New Roman" w:hAnsi="Times New Roman" w:cs="Times New Roman"/>
          <w:sz w:val="28"/>
          <w:szCs w:val="28"/>
          <w:lang w:val="uk-UA"/>
        </w:rPr>
        <w:t>Список  екзаменаторів</w:t>
      </w:r>
      <w:r w:rsidR="00130F17"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 кафедр</w:t>
      </w:r>
      <w:r w:rsidRPr="009E14D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30F17"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Інформаційних систем та технологій ФІОТ</w:t>
      </w:r>
    </w:p>
    <w:p w14:paraId="31051A9D" w14:textId="77777777" w:rsidR="00130F17" w:rsidRPr="009E14D4" w:rsidRDefault="00130F17" w:rsidP="00130F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B70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 семестр 202</w:t>
      </w:r>
      <w:r w:rsidR="00FB70D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E14D4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FB70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14:paraId="2BDACD1B" w14:textId="77777777" w:rsidR="00A77748" w:rsidRPr="009E14D4" w:rsidRDefault="00A77748" w:rsidP="00A777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14D4">
        <w:rPr>
          <w:rFonts w:ascii="Times New Roman" w:hAnsi="Times New Roman" w:cs="Times New Roman"/>
          <w:sz w:val="28"/>
          <w:szCs w:val="28"/>
          <w:lang w:val="uk-UA"/>
        </w:rPr>
        <w:t>Стаціонар</w:t>
      </w:r>
    </w:p>
    <w:p w14:paraId="03FB5702" w14:textId="77777777" w:rsidR="00A77748" w:rsidRPr="009E14D4" w:rsidRDefault="00A77748" w:rsidP="00A777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14D4">
        <w:rPr>
          <w:rFonts w:ascii="Times New Roman" w:hAnsi="Times New Roman" w:cs="Times New Roman"/>
          <w:sz w:val="28"/>
          <w:szCs w:val="28"/>
          <w:lang w:val="uk-UA"/>
        </w:rPr>
        <w:t>1 курс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81"/>
        <w:gridCol w:w="2268"/>
        <w:gridCol w:w="2268"/>
      </w:tblGrid>
      <w:tr w:rsidR="0033772F" w:rsidRPr="002E4606" w14:paraId="12CC6A7C" w14:textId="77777777" w:rsidTr="0033772F">
        <w:trPr>
          <w:trHeight w:val="912"/>
        </w:trPr>
        <w:tc>
          <w:tcPr>
            <w:tcW w:w="1809" w:type="dxa"/>
            <w:shd w:val="clear" w:color="auto" w:fill="auto"/>
            <w:vAlign w:val="center"/>
          </w:tcPr>
          <w:p w14:paraId="5C45A52B" w14:textId="77777777" w:rsidR="0033772F" w:rsidRPr="002E4606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Група</w:t>
            </w:r>
            <w:proofErr w:type="spellEnd"/>
          </w:p>
        </w:tc>
        <w:tc>
          <w:tcPr>
            <w:tcW w:w="2581" w:type="dxa"/>
            <w:shd w:val="clear" w:color="auto" w:fill="auto"/>
            <w:vAlign w:val="center"/>
          </w:tcPr>
          <w:p w14:paraId="76DE3A5C" w14:textId="77777777" w:rsidR="0033772F" w:rsidRPr="002E4606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</w:t>
            </w:r>
            <w:proofErr w:type="spellEnd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читається</w:t>
            </w:r>
            <w:proofErr w:type="spellEnd"/>
          </w:p>
        </w:tc>
        <w:tc>
          <w:tcPr>
            <w:tcW w:w="2268" w:type="dxa"/>
            <w:vAlign w:val="center"/>
          </w:tcPr>
          <w:p w14:paraId="7CB6E1AD" w14:textId="77777777" w:rsidR="0033772F" w:rsidRPr="002E4606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Прізвище</w:t>
            </w:r>
            <w:proofErr w:type="spellEnd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викладача</w:t>
            </w:r>
            <w:proofErr w:type="spellEnd"/>
          </w:p>
          <w:p w14:paraId="602E75A6" w14:textId="77777777" w:rsidR="0033772F" w:rsidRPr="002E4606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761A3F2" w14:textId="517B33A4" w:rsidR="0033772F" w:rsidRPr="002E4606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Дата та час</w:t>
            </w:r>
          </w:p>
        </w:tc>
      </w:tr>
      <w:tr w:rsidR="0033772F" w:rsidRPr="00CD368F" w14:paraId="07B2CDB4" w14:textId="77777777" w:rsidTr="0033772F">
        <w:trPr>
          <w:trHeight w:val="1180"/>
        </w:trPr>
        <w:tc>
          <w:tcPr>
            <w:tcW w:w="1809" w:type="dxa"/>
            <w:shd w:val="clear" w:color="auto" w:fill="auto"/>
            <w:vAlign w:val="center"/>
            <w:hideMark/>
          </w:tcPr>
          <w:p w14:paraId="471DE546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ІА-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14:paraId="60F17A2E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D368F">
              <w:rPr>
                <w:rFonts w:ascii="Arial" w:hAnsi="Arial" w:cs="Arial"/>
                <w:sz w:val="24"/>
                <w:szCs w:val="24"/>
              </w:rPr>
              <w:t>Програмування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D368F">
              <w:rPr>
                <w:rFonts w:ascii="Arial" w:hAnsi="Arial" w:cs="Arial"/>
                <w:sz w:val="24"/>
                <w:szCs w:val="24"/>
              </w:rPr>
              <w:t>Частина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1 Основи програмування</w:t>
            </w:r>
          </w:p>
        </w:tc>
        <w:tc>
          <w:tcPr>
            <w:tcW w:w="2268" w:type="dxa"/>
            <w:vAlign w:val="center"/>
          </w:tcPr>
          <w:p w14:paraId="2EF2B875" w14:textId="0EFCA0E9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</w:t>
            </w:r>
            <w:proofErr w:type="spellEnd"/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..</w:t>
            </w:r>
            <w:proofErr w:type="spellStart"/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Букасов</w:t>
            </w:r>
            <w:proofErr w:type="spellEnd"/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М.М.</w:t>
            </w:r>
          </w:p>
        </w:tc>
        <w:tc>
          <w:tcPr>
            <w:tcW w:w="2268" w:type="dxa"/>
          </w:tcPr>
          <w:p w14:paraId="7E7902A6" w14:textId="77777777" w:rsidR="0033772F" w:rsidRPr="00CD368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30.12 1 пара</w:t>
            </w:r>
          </w:p>
          <w:p w14:paraId="0367A5FA" w14:textId="77777777" w:rsidR="0033772F" w:rsidRPr="00CD368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22.12  1 пара</w:t>
            </w:r>
          </w:p>
          <w:p w14:paraId="3A570B1D" w14:textId="77777777" w:rsidR="0033772F" w:rsidRDefault="0033772F" w:rsidP="0033772F">
            <w:pPr>
              <w:spacing w:after="0" w:line="240" w:lineRule="auto"/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К.420</w:t>
            </w:r>
            <w:r>
              <w:t xml:space="preserve"> </w:t>
            </w:r>
          </w:p>
          <w:p w14:paraId="38522037" w14:textId="77777777" w:rsidR="0033772F" w:rsidRDefault="0033772F" w:rsidP="0033772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консультація</w:t>
            </w:r>
          </w:p>
          <w:p w14:paraId="41AABF2A" w14:textId="77777777" w:rsidR="0033772F" w:rsidRPr="003B4858" w:rsidRDefault="0033772F" w:rsidP="0033772F">
            <w:pPr>
              <w:spacing w:after="0" w:line="240" w:lineRule="auto"/>
            </w:pPr>
            <w:r w:rsidRPr="003B28C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19.12 10:25</w:t>
            </w:r>
          </w:p>
          <w:p w14:paraId="4FF6D3D5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  <w:tr w:rsidR="0033772F" w:rsidRPr="00CD368F" w14:paraId="358237E3" w14:textId="77777777" w:rsidTr="0033772F">
        <w:trPr>
          <w:trHeight w:val="1088"/>
        </w:trPr>
        <w:tc>
          <w:tcPr>
            <w:tcW w:w="1809" w:type="dxa"/>
            <w:shd w:val="clear" w:color="auto" w:fill="auto"/>
            <w:vAlign w:val="center"/>
            <w:hideMark/>
          </w:tcPr>
          <w:p w14:paraId="122FA36B" w14:textId="77777777" w:rsidR="0056542E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ІС-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1,52</w:t>
            </w:r>
            <w:r w:rsidR="0056542E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, </w:t>
            </w:r>
          </w:p>
          <w:p w14:paraId="718A16E1" w14:textId="339264BE" w:rsidR="0033772F" w:rsidRPr="0056542E" w:rsidRDefault="0056542E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ІС о-51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14:paraId="599CA12F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D368F">
              <w:rPr>
                <w:rFonts w:ascii="Arial" w:hAnsi="Arial" w:cs="Arial"/>
                <w:sz w:val="24"/>
                <w:szCs w:val="24"/>
              </w:rPr>
              <w:t>Програмування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D368F">
              <w:rPr>
                <w:rFonts w:ascii="Arial" w:hAnsi="Arial" w:cs="Arial"/>
                <w:sz w:val="24"/>
                <w:szCs w:val="24"/>
              </w:rPr>
              <w:t>Частина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1 Основи програмування</w:t>
            </w:r>
          </w:p>
        </w:tc>
        <w:tc>
          <w:tcPr>
            <w:tcW w:w="2268" w:type="dxa"/>
            <w:vAlign w:val="center"/>
          </w:tcPr>
          <w:p w14:paraId="4C2BA9E2" w14:textId="0CB5D640" w:rsidR="0033772F" w:rsidRPr="0033772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Проскура С.Л.</w:t>
            </w:r>
          </w:p>
        </w:tc>
        <w:tc>
          <w:tcPr>
            <w:tcW w:w="2268" w:type="dxa"/>
          </w:tcPr>
          <w:p w14:paraId="3BCC4552" w14:textId="77777777" w:rsidR="00DA2CF9" w:rsidRDefault="0033772F" w:rsidP="0033772F">
            <w:pPr>
              <w:tabs>
                <w:tab w:val="center" w:pos="13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ІС-51  20.12  </w:t>
            </w:r>
          </w:p>
          <w:p w14:paraId="4E747849" w14:textId="194D0BD9" w:rsidR="0033772F" w:rsidRPr="0033772F" w:rsidRDefault="0033772F" w:rsidP="0033772F">
            <w:pPr>
              <w:tabs>
                <w:tab w:val="center" w:pos="13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 пара</w:t>
            </w:r>
          </w:p>
          <w:p w14:paraId="6A61A674" w14:textId="77777777" w:rsidR="00DA2CF9" w:rsidRDefault="0033772F" w:rsidP="0033772F">
            <w:pPr>
              <w:tabs>
                <w:tab w:val="center" w:pos="13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ІС-52  23.12  </w:t>
            </w:r>
          </w:p>
          <w:p w14:paraId="6537740A" w14:textId="268C2B30" w:rsidR="0033772F" w:rsidRPr="0033772F" w:rsidRDefault="0033772F" w:rsidP="0033772F">
            <w:pPr>
              <w:tabs>
                <w:tab w:val="center" w:pos="13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 пара</w:t>
            </w:r>
          </w:p>
          <w:p w14:paraId="1B6B9693" w14:textId="01C389EE" w:rsidR="0033772F" w:rsidRDefault="0033772F" w:rsidP="0033772F">
            <w:pPr>
              <w:tabs>
                <w:tab w:val="center" w:pos="13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К.53</w:t>
            </w:r>
            <w:r w:rsidR="004274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</w:t>
            </w:r>
          </w:p>
          <w:p w14:paraId="458F1347" w14:textId="6D6D6EB6" w:rsidR="0056542E" w:rsidRPr="0033772F" w:rsidRDefault="0056542E" w:rsidP="0033772F">
            <w:pPr>
              <w:tabs>
                <w:tab w:val="center" w:pos="13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ІСо-51 22.12 он-лайн </w:t>
            </w:r>
          </w:p>
          <w:p w14:paraId="097C514F" w14:textId="77777777" w:rsidR="0033772F" w:rsidRPr="0033772F" w:rsidRDefault="0033772F" w:rsidP="0033772F">
            <w:pPr>
              <w:tabs>
                <w:tab w:val="center" w:pos="13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Консультація</w:t>
            </w:r>
          </w:p>
          <w:p w14:paraId="0147F741" w14:textId="1E1F02AA" w:rsidR="0033772F" w:rsidRPr="0033772F" w:rsidRDefault="0033772F" w:rsidP="0033772F">
            <w:pPr>
              <w:tabs>
                <w:tab w:val="center" w:pos="13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ІС-51 19.12. </w:t>
            </w:r>
            <w:r w:rsidR="004274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     </w:t>
            </w:r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10-00</w:t>
            </w:r>
          </w:p>
          <w:p w14:paraId="40E52AE4" w14:textId="2BCD65B5" w:rsidR="0033772F" w:rsidRDefault="0033772F" w:rsidP="0033772F">
            <w:pPr>
              <w:tabs>
                <w:tab w:val="center" w:pos="13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ІС-52 </w:t>
            </w:r>
            <w:r w:rsidR="0056542E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 ІС о-51</w:t>
            </w:r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</w:t>
            </w:r>
            <w:r w:rsidR="0056542E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18</w:t>
            </w:r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.12.</w:t>
            </w:r>
            <w:r w:rsidR="004274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           </w:t>
            </w:r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</w:t>
            </w:r>
          </w:p>
          <w:p w14:paraId="2D31E37E" w14:textId="4A083991" w:rsidR="00487096" w:rsidRPr="0033772F" w:rsidRDefault="00487096" w:rsidP="0033772F">
            <w:pPr>
              <w:tabs>
                <w:tab w:val="center" w:pos="13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10-00</w:t>
            </w:r>
          </w:p>
          <w:p w14:paraId="12626CE7" w14:textId="77777777" w:rsidR="0033772F" w:rsidRPr="0033772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  <w:tr w:rsidR="0033772F" w:rsidRPr="00CD368F" w14:paraId="335F682C" w14:textId="77777777" w:rsidTr="0033772F">
        <w:trPr>
          <w:trHeight w:val="1054"/>
        </w:trPr>
        <w:tc>
          <w:tcPr>
            <w:tcW w:w="1809" w:type="dxa"/>
            <w:shd w:val="clear" w:color="auto" w:fill="auto"/>
            <w:vAlign w:val="center"/>
            <w:hideMark/>
          </w:tcPr>
          <w:p w14:paraId="5FA6BDBB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ІК-51,52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AC9869A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D368F">
              <w:rPr>
                <w:rFonts w:ascii="Arial" w:hAnsi="Arial" w:cs="Arial"/>
                <w:sz w:val="24"/>
                <w:szCs w:val="24"/>
              </w:rPr>
              <w:t>Програмування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D368F">
              <w:rPr>
                <w:rFonts w:ascii="Arial" w:hAnsi="Arial" w:cs="Arial"/>
                <w:sz w:val="24"/>
                <w:szCs w:val="24"/>
              </w:rPr>
              <w:t>Частина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1 Основи програмування</w:t>
            </w:r>
          </w:p>
        </w:tc>
        <w:tc>
          <w:tcPr>
            <w:tcW w:w="2268" w:type="dxa"/>
            <w:vAlign w:val="center"/>
          </w:tcPr>
          <w:p w14:paraId="0E0C3C72" w14:textId="36E9134B" w:rsidR="0033772F" w:rsidRPr="003B4858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3B485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Корнага</w:t>
            </w:r>
            <w:proofErr w:type="spellEnd"/>
            <w:r w:rsidRPr="003B485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Я.І.</w:t>
            </w:r>
          </w:p>
        </w:tc>
        <w:tc>
          <w:tcPr>
            <w:tcW w:w="2268" w:type="dxa"/>
          </w:tcPr>
          <w:p w14:paraId="32AB4219" w14:textId="77777777" w:rsidR="0033772F" w:rsidRPr="00CF095D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F095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23.12 2 пара</w:t>
            </w:r>
          </w:p>
          <w:p w14:paraId="6F139325" w14:textId="77777777" w:rsidR="0033772F" w:rsidRPr="00CF095D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F095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консультація</w:t>
            </w:r>
          </w:p>
          <w:p w14:paraId="2F3E02E4" w14:textId="5D00D904" w:rsidR="0033772F" w:rsidRPr="003B4858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F095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22.12  2 пара</w:t>
            </w:r>
          </w:p>
        </w:tc>
      </w:tr>
      <w:tr w:rsidR="0033772F" w:rsidRPr="00CD368F" w14:paraId="64AB8ADF" w14:textId="77777777" w:rsidTr="0033772F">
        <w:trPr>
          <w:trHeight w:val="561"/>
        </w:trPr>
        <w:tc>
          <w:tcPr>
            <w:tcW w:w="1809" w:type="dxa"/>
            <w:shd w:val="clear" w:color="auto" w:fill="auto"/>
            <w:vAlign w:val="center"/>
            <w:hideMark/>
          </w:tcPr>
          <w:p w14:paraId="6E2C3ED7" w14:textId="77777777" w:rsidR="0033772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-51,52,</w:t>
            </w:r>
          </w:p>
          <w:p w14:paraId="3273BCA9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58">
              <w:rPr>
                <w:rFonts w:ascii="Arial" w:hAnsi="Arial" w:cs="Arial"/>
                <w:sz w:val="24"/>
                <w:szCs w:val="24"/>
                <w:lang w:val="uk-UA"/>
              </w:rPr>
              <w:t xml:space="preserve"> ІС-о51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14:paraId="1D19714B" w14:textId="77777777" w:rsidR="0033772F" w:rsidRPr="00CD368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Спеціальние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роздели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 xml:space="preserve"> математики</w:t>
            </w:r>
          </w:p>
        </w:tc>
        <w:tc>
          <w:tcPr>
            <w:tcW w:w="2268" w:type="dxa"/>
            <w:vAlign w:val="center"/>
          </w:tcPr>
          <w:p w14:paraId="3704A491" w14:textId="2695E702" w:rsidR="0033772F" w:rsidRPr="003B4858" w:rsidRDefault="0033772F" w:rsidP="003377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B4858">
              <w:rPr>
                <w:rFonts w:ascii="Arial" w:hAnsi="Arial" w:cs="Arial"/>
                <w:sz w:val="24"/>
                <w:szCs w:val="24"/>
                <w:lang w:val="uk-UA"/>
              </w:rPr>
              <w:t>Доц. Рибачук  Л.В.</w:t>
            </w:r>
          </w:p>
        </w:tc>
        <w:tc>
          <w:tcPr>
            <w:tcW w:w="2268" w:type="dxa"/>
          </w:tcPr>
          <w:p w14:paraId="63383769" w14:textId="77777777" w:rsidR="00581BDF" w:rsidRDefault="00581BD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-51</w:t>
            </w:r>
          </w:p>
          <w:p w14:paraId="4D18CE44" w14:textId="77777777" w:rsidR="00581BD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27.12.</w:t>
            </w:r>
            <w:r w:rsidR="00581BDF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пара</w:t>
            </w:r>
            <w:r w:rsidR="00581BDF"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049261EC" w14:textId="6E890DF2" w:rsidR="0033772F" w:rsidRDefault="00581BDF" w:rsidP="0033772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-52</w:t>
            </w:r>
          </w:p>
          <w:p w14:paraId="7EC34AAF" w14:textId="1AE8FBFF" w:rsidR="0033772F" w:rsidRDefault="0033772F" w:rsidP="0033772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20.12. 1 пара</w:t>
            </w:r>
          </w:p>
          <w:p w14:paraId="77181B82" w14:textId="3CF5F318" w:rsidR="00581BDF" w:rsidRPr="00581BDF" w:rsidRDefault="00581BDF" w:rsidP="0033772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о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-51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он лайн</w:t>
            </w:r>
            <w:bookmarkStart w:id="1" w:name="_GoBack"/>
            <w:bookmarkEnd w:id="1"/>
          </w:p>
          <w:p w14:paraId="2F686A41" w14:textId="7AEB669A" w:rsidR="00581BDF" w:rsidRDefault="00581BDF" w:rsidP="0033772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19.12 1 пара</w:t>
            </w:r>
          </w:p>
          <w:p w14:paraId="2515255F" w14:textId="77777777" w:rsidR="0033772F" w:rsidRDefault="0033772F" w:rsidP="0033772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К.533</w:t>
            </w:r>
          </w:p>
          <w:p w14:paraId="3747627D" w14:textId="77777777" w:rsidR="0033772F" w:rsidRDefault="0033772F" w:rsidP="0033772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консультація</w:t>
            </w:r>
          </w:p>
          <w:p w14:paraId="489A18FF" w14:textId="79FE0EE0" w:rsidR="0033772F" w:rsidRPr="003B4858" w:rsidRDefault="0033772F" w:rsidP="0033772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B4858">
              <w:rPr>
                <w:rFonts w:ascii="Arial" w:hAnsi="Arial" w:cs="Arial"/>
                <w:sz w:val="24"/>
                <w:szCs w:val="24"/>
                <w:lang w:val="uk-UA"/>
              </w:rPr>
              <w:t>ІС-52</w:t>
            </w:r>
            <w:r w:rsidR="00581BDF">
              <w:rPr>
                <w:rFonts w:ascii="Arial" w:hAnsi="Arial" w:cs="Arial"/>
                <w:sz w:val="24"/>
                <w:szCs w:val="24"/>
                <w:lang w:val="uk-UA"/>
              </w:rPr>
              <w:t>, ІСо-51</w:t>
            </w:r>
            <w:r w:rsidRPr="003B4858">
              <w:rPr>
                <w:rFonts w:ascii="Arial" w:hAnsi="Arial" w:cs="Arial"/>
                <w:sz w:val="24"/>
                <w:szCs w:val="24"/>
                <w:lang w:val="uk-UA"/>
              </w:rPr>
              <w:t xml:space="preserve">  18.12.25, 10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-</w:t>
            </w:r>
            <w:r w:rsidRPr="003B4858">
              <w:rPr>
                <w:rFonts w:ascii="Arial" w:hAnsi="Arial" w:cs="Arial"/>
                <w:sz w:val="24"/>
                <w:szCs w:val="24"/>
                <w:lang w:val="uk-UA"/>
              </w:rPr>
              <w:t>25;</w:t>
            </w:r>
          </w:p>
          <w:p w14:paraId="5ABDC255" w14:textId="77777777" w:rsidR="0033772F" w:rsidRDefault="0033772F" w:rsidP="0033772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B4858">
              <w:rPr>
                <w:rFonts w:ascii="Arial" w:hAnsi="Arial" w:cs="Arial"/>
                <w:sz w:val="24"/>
                <w:szCs w:val="24"/>
                <w:lang w:val="uk-UA"/>
              </w:rPr>
              <w:t>ІС-51  25.12.25, 12.20.</w:t>
            </w:r>
          </w:p>
          <w:p w14:paraId="4EE346FF" w14:textId="77777777" w:rsidR="0033772F" w:rsidRPr="003B4858" w:rsidRDefault="0033772F" w:rsidP="003377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33772F" w:rsidRPr="00CD368F" w14:paraId="550D76A2" w14:textId="77777777" w:rsidTr="0033772F">
        <w:trPr>
          <w:trHeight w:val="561"/>
        </w:trPr>
        <w:tc>
          <w:tcPr>
            <w:tcW w:w="1809" w:type="dxa"/>
            <w:shd w:val="clear" w:color="auto" w:fill="auto"/>
            <w:vAlign w:val="center"/>
            <w:hideMark/>
          </w:tcPr>
          <w:p w14:paraId="23FB7431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-51,52,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14:paraId="00A533DA" w14:textId="77777777" w:rsidR="0033772F" w:rsidRPr="00CD368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Спеціальние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роздели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 xml:space="preserve"> математики</w:t>
            </w:r>
          </w:p>
        </w:tc>
        <w:tc>
          <w:tcPr>
            <w:tcW w:w="2268" w:type="dxa"/>
            <w:vAlign w:val="center"/>
          </w:tcPr>
          <w:p w14:paraId="1324EFDB" w14:textId="5FCC0B7F" w:rsidR="0033772F" w:rsidRPr="003B4858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B485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</w:t>
            </w:r>
            <w:proofErr w:type="spellStart"/>
            <w:r w:rsidRPr="003B48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</w:t>
            </w:r>
            <w:proofErr w:type="spellEnd"/>
            <w:r w:rsidRPr="003B48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3B485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Дорошенко А.Ю.</w:t>
            </w:r>
          </w:p>
        </w:tc>
        <w:tc>
          <w:tcPr>
            <w:tcW w:w="2268" w:type="dxa"/>
          </w:tcPr>
          <w:p w14:paraId="54511BA1" w14:textId="77777777" w:rsidR="0033772F" w:rsidRPr="00CD368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22.12 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пара</w:t>
            </w:r>
          </w:p>
          <w:p w14:paraId="469DC55B" w14:textId="3A558BCD" w:rsidR="0033772F" w:rsidRPr="00CD368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27.12  </w:t>
            </w:r>
            <w:r w:rsidR="00DA2CF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 пара</w:t>
            </w:r>
          </w:p>
          <w:p w14:paraId="2DA9140B" w14:textId="77777777" w:rsidR="0033772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К.517</w:t>
            </w:r>
          </w:p>
          <w:p w14:paraId="4A72B79F" w14:textId="77777777" w:rsidR="0033772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B485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lastRenderedPageBreak/>
              <w:t>ІА-51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</w:t>
            </w:r>
            <w:r w:rsidRPr="003B485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20.12  10.00;</w:t>
            </w:r>
          </w:p>
          <w:p w14:paraId="2DFB2F7F" w14:textId="77777777" w:rsidR="0033772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B485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ІА-52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</w:t>
            </w:r>
            <w:r w:rsidRPr="003B485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26.12  10.00.</w:t>
            </w:r>
          </w:p>
          <w:p w14:paraId="075112CE" w14:textId="77777777" w:rsidR="0033772F" w:rsidRPr="003B4858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  <w:tr w:rsidR="0033772F" w:rsidRPr="00CD368F" w14:paraId="62F3CFAD" w14:textId="77777777" w:rsidTr="0033772F">
        <w:trPr>
          <w:trHeight w:val="561"/>
        </w:trPr>
        <w:tc>
          <w:tcPr>
            <w:tcW w:w="1809" w:type="dxa"/>
            <w:shd w:val="clear" w:color="auto" w:fill="auto"/>
            <w:vAlign w:val="center"/>
            <w:hideMark/>
          </w:tcPr>
          <w:p w14:paraId="008CFA59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ІК-51,52,</w:t>
            </w:r>
          </w:p>
        </w:tc>
        <w:tc>
          <w:tcPr>
            <w:tcW w:w="2581" w:type="dxa"/>
            <w:shd w:val="clear" w:color="auto" w:fill="auto"/>
            <w:vAlign w:val="center"/>
            <w:hideMark/>
          </w:tcPr>
          <w:p w14:paraId="3B6CE579" w14:textId="77777777" w:rsidR="0033772F" w:rsidRPr="00CD368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Спеціальние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>роздели</w:t>
            </w:r>
            <w:proofErr w:type="spellEnd"/>
            <w:r w:rsidRPr="00CD368F">
              <w:rPr>
                <w:rFonts w:ascii="Arial" w:hAnsi="Arial" w:cs="Arial"/>
                <w:sz w:val="24"/>
                <w:szCs w:val="24"/>
                <w:lang w:val="uk-UA"/>
              </w:rPr>
              <w:t xml:space="preserve"> математики</w:t>
            </w:r>
          </w:p>
        </w:tc>
        <w:tc>
          <w:tcPr>
            <w:tcW w:w="2268" w:type="dxa"/>
            <w:vAlign w:val="center"/>
          </w:tcPr>
          <w:p w14:paraId="58A8AFDF" w14:textId="31E1E3D3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 Солдатова М.О.</w:t>
            </w:r>
          </w:p>
        </w:tc>
        <w:tc>
          <w:tcPr>
            <w:tcW w:w="2268" w:type="dxa"/>
          </w:tcPr>
          <w:p w14:paraId="1859E1B9" w14:textId="77777777" w:rsidR="0033772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14:paraId="4B352DBB" w14:textId="77777777" w:rsidR="0033772F" w:rsidRPr="00CD368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26.12 2 пара</w:t>
            </w:r>
          </w:p>
          <w:p w14:paraId="52282943" w14:textId="77777777" w:rsidR="0033772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14:paraId="69C3D05F" w14:textId="77777777" w:rsidR="0033772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К.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527</w:t>
            </w:r>
          </w:p>
          <w:p w14:paraId="181DAEF8" w14:textId="77777777" w:rsidR="0033772F" w:rsidRPr="00CD368F" w:rsidRDefault="0033772F" w:rsidP="003377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Консультація 25.12 11-00</w:t>
            </w:r>
          </w:p>
          <w:p w14:paraId="78B8070A" w14:textId="77777777" w:rsidR="0033772F" w:rsidRPr="00CD368F" w:rsidRDefault="0033772F" w:rsidP="003377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</w:tbl>
    <w:p w14:paraId="0D7449FC" w14:textId="77777777" w:rsidR="00BE4A10" w:rsidRDefault="00BE4A10" w:rsidP="00A77748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44E5AB9" w14:textId="6B8BCE69" w:rsidR="00A77748" w:rsidRDefault="00A77748" w:rsidP="00A77748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CD368F">
        <w:rPr>
          <w:rFonts w:ascii="Arial" w:hAnsi="Arial" w:cs="Arial"/>
          <w:sz w:val="24"/>
          <w:szCs w:val="24"/>
          <w:lang w:val="uk-UA"/>
        </w:rPr>
        <w:t>2 курс</w:t>
      </w:r>
    </w:p>
    <w:p w14:paraId="6D7A9185" w14:textId="122D936E" w:rsidR="00E66920" w:rsidRDefault="00E66920" w:rsidP="00A77748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97D9D07" w14:textId="77777777" w:rsidR="00E66920" w:rsidRDefault="00E66920" w:rsidP="00A77748">
      <w:pPr>
        <w:jc w:val="center"/>
        <w:rPr>
          <w:rFonts w:ascii="Arial" w:hAnsi="Arial" w:cs="Arial"/>
          <w:sz w:val="24"/>
          <w:szCs w:val="24"/>
          <w:lang w:val="uk-U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722"/>
        <w:gridCol w:w="2127"/>
        <w:gridCol w:w="2409"/>
      </w:tblGrid>
      <w:tr w:rsidR="00BE4A10" w:rsidRPr="002E4606" w14:paraId="7A75E28D" w14:textId="77777777" w:rsidTr="00BE4A10">
        <w:trPr>
          <w:trHeight w:val="666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10029" w14:textId="77777777" w:rsidR="00BE4A10" w:rsidRPr="00CD368F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ІА-41,42,4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,4</w:t>
            </w:r>
            <w:r w:rsidRPr="00CD368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41FA4" w14:textId="77777777" w:rsid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Компютерні</w:t>
            </w:r>
            <w:proofErr w:type="spellEnd"/>
            <w:r w:rsidRPr="00CD368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мережі</w:t>
            </w:r>
          </w:p>
          <w:p w14:paraId="6B201A4E" w14:textId="41471101" w:rsidR="00BE4A10" w:rsidRPr="00CD368F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D77016E" w14:textId="0D6209B2" w:rsidR="00BE4A10" w:rsidRPr="003B4858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B4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ПРОФ.Ролік</w:t>
            </w:r>
            <w:proofErr w:type="spellEnd"/>
            <w:r w:rsidRPr="003B4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О.І.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4041A16" w14:textId="66214F65" w:rsidR="00BE4A10" w:rsidRPr="003B4858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4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ІА-41 25.12 </w:t>
            </w:r>
            <w:r w:rsidR="00427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пара</w:t>
            </w:r>
            <w:r w:rsidRPr="003B4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14:paraId="3BF32159" w14:textId="4F496F8B" w:rsidR="00DA2CF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4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ІА-42 29.12 </w:t>
            </w:r>
            <w:r w:rsidR="00427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пара</w:t>
            </w:r>
          </w:p>
          <w:p w14:paraId="2F71F255" w14:textId="42E64AAF" w:rsidR="00427474" w:rsidRDefault="00DA2CF9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</w:t>
            </w:r>
            <w:r w:rsidR="00BE4A10" w:rsidRPr="003B4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-43 22.12 </w:t>
            </w:r>
            <w:r w:rsidR="00427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пара</w:t>
            </w:r>
          </w:p>
          <w:p w14:paraId="02AABAEB" w14:textId="5733DDF5" w:rsidR="00BE4A10" w:rsidRPr="003B4858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4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А-44 23.12 </w:t>
            </w:r>
            <w:r w:rsidR="00427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пара</w:t>
            </w:r>
          </w:p>
          <w:p w14:paraId="6AD18BAE" w14:textId="77777777" w:rsidR="00BE4A10" w:rsidRPr="003B4858" w:rsidRDefault="00BE4A10" w:rsidP="00BE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к.527</w:t>
            </w:r>
          </w:p>
          <w:p w14:paraId="7AB1BDB9" w14:textId="77777777" w:rsidR="00581BDF" w:rsidRDefault="00BE4A10" w:rsidP="00BE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</w:t>
            </w:r>
          </w:p>
          <w:p w14:paraId="0AD8C5AF" w14:textId="5BBCF28C" w:rsidR="00BE4A10" w:rsidRPr="00BE4A10" w:rsidRDefault="00BE4A10" w:rsidP="00BE4A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8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4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19.12 12-00 ІА- 43 ,44 ,</w:t>
            </w:r>
          </w:p>
          <w:p w14:paraId="39249428" w14:textId="77777777" w:rsidR="00BE4A10" w:rsidRPr="003B4858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4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24.12 12-00  ІА-41,</w:t>
            </w:r>
          </w:p>
          <w:p w14:paraId="1F0188F7" w14:textId="4B54843E" w:rsidR="00BE4A10" w:rsidRPr="003B4858" w:rsidRDefault="00BE4A10" w:rsidP="00581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B48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26.12 12-00  ІА- 42.</w:t>
            </w:r>
          </w:p>
        </w:tc>
      </w:tr>
      <w:tr w:rsidR="00BE4A10" w:rsidRPr="001F03D9" w14:paraId="776483D2" w14:textId="77777777" w:rsidTr="00BE4A10">
        <w:trPr>
          <w:trHeight w:val="16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1240D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03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ІА-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BEB2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даних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61BA" w14:textId="051AA90A" w:rsidR="00BE4A10" w:rsidRPr="001F03D9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Ульяницька</w:t>
            </w:r>
            <w:proofErr w:type="spellEnd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3D5" w14:textId="6E3ABD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ІА-41 22.12 </w:t>
            </w:r>
            <w:r w:rsidR="00427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пара</w:t>
            </w:r>
          </w:p>
          <w:p w14:paraId="440545AC" w14:textId="09A75F6C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ІА-42 25.12 </w:t>
            </w:r>
            <w:r w:rsidR="00427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пара</w:t>
            </w:r>
          </w:p>
          <w:p w14:paraId="194EA02B" w14:textId="48D86761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ІА-43 26.12 </w:t>
            </w:r>
            <w:r w:rsidR="00427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пара</w:t>
            </w:r>
          </w:p>
          <w:p w14:paraId="78634C70" w14:textId="6B9CDA7D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ІА-44 29.12 </w:t>
            </w:r>
            <w:r w:rsidR="004274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пара</w:t>
            </w:r>
          </w:p>
          <w:p w14:paraId="14785515" w14:textId="777777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к.533</w:t>
            </w:r>
          </w:p>
          <w:p w14:paraId="6764CBC9" w14:textId="777777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</w:t>
            </w:r>
          </w:p>
          <w:p w14:paraId="20EAD0F6" w14:textId="777777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19.12 10-00 ІА-41</w:t>
            </w:r>
          </w:p>
          <w:p w14:paraId="6B5F3944" w14:textId="777777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24.12 10-00 ІА-42,43</w:t>
            </w:r>
          </w:p>
          <w:p w14:paraId="50CFD012" w14:textId="3F24E5FB" w:rsidR="00BE4A10" w:rsidRPr="001F03D9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26.12 17-00 ІА-44</w:t>
            </w:r>
          </w:p>
        </w:tc>
      </w:tr>
      <w:tr w:rsidR="00BE4A10" w:rsidRPr="001F03D9" w14:paraId="47CB1F8C" w14:textId="77777777" w:rsidTr="00BE4A10">
        <w:trPr>
          <w:trHeight w:val="666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1F437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ІС-41,42,4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A2D598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Інтернет технології та проектування 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web 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застосувань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200FC50" w14:textId="6AD3A106" w:rsidR="00BE4A10" w:rsidRPr="0033772F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Доц.Проскура</w:t>
            </w:r>
            <w:proofErr w:type="spellEnd"/>
            <w:r w:rsidRPr="0033772F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С.Л.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597A6D4" w14:textId="77777777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ІС-41 29.12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пара</w:t>
            </w:r>
          </w:p>
          <w:p w14:paraId="25E7C1EC" w14:textId="77777777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ІС-42 24.12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пара</w:t>
            </w:r>
          </w:p>
          <w:p w14:paraId="47074956" w14:textId="77777777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ІС-43 26.12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пара</w:t>
            </w:r>
          </w:p>
          <w:p w14:paraId="7D953078" w14:textId="77777777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ІС-44 30.12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пара</w:t>
            </w:r>
          </w:p>
          <w:p w14:paraId="5F716FB1" w14:textId="777777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к.517</w:t>
            </w:r>
          </w:p>
          <w:p w14:paraId="1DD6BC22" w14:textId="777777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консультація</w:t>
            </w:r>
          </w:p>
          <w:p w14:paraId="51FC2E3B" w14:textId="77777777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ІС-41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10-00</w:t>
            </w:r>
          </w:p>
          <w:p w14:paraId="52866B05" w14:textId="115D0494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ІС-42 2</w:t>
            </w:r>
            <w:r w:rsidR="00581B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10-00</w:t>
            </w:r>
          </w:p>
          <w:p w14:paraId="09C473A4" w14:textId="1D5BD6A6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ІС-43 2</w:t>
            </w:r>
            <w:r w:rsidR="00581B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10-00 </w:t>
            </w:r>
          </w:p>
          <w:p w14:paraId="4D4F31E7" w14:textId="5094FF5E" w:rsidR="00BE4A10" w:rsidRPr="0033772F" w:rsidRDefault="00BE4A10" w:rsidP="0058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ІС-44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10-00 </w:t>
            </w:r>
          </w:p>
        </w:tc>
      </w:tr>
      <w:tr w:rsidR="00BE4A10" w:rsidRPr="001F03D9" w14:paraId="328313A7" w14:textId="77777777" w:rsidTr="00BE4A10">
        <w:trPr>
          <w:trHeight w:val="938"/>
        </w:trPr>
        <w:tc>
          <w:tcPr>
            <w:tcW w:w="1809" w:type="dxa"/>
            <w:shd w:val="clear" w:color="auto" w:fill="auto"/>
            <w:hideMark/>
          </w:tcPr>
          <w:p w14:paraId="56860DF5" w14:textId="77777777" w:rsidR="00BE4A10" w:rsidRPr="001F03D9" w:rsidRDefault="00BE4A10" w:rsidP="00BE4A10"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ІС-41,42,4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14:paraId="6FD25082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26789A1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03D9">
              <w:rPr>
                <w:rFonts w:ascii="Arial" w:hAnsi="Arial" w:cs="Arial"/>
                <w:sz w:val="24"/>
                <w:szCs w:val="24"/>
                <w:lang w:val="uk-UA"/>
              </w:rPr>
              <w:t>Бази даних</w:t>
            </w:r>
          </w:p>
        </w:tc>
        <w:tc>
          <w:tcPr>
            <w:tcW w:w="2127" w:type="dxa"/>
            <w:vAlign w:val="center"/>
          </w:tcPr>
          <w:p w14:paraId="655A97C3" w14:textId="53D54C74" w:rsidR="00BE4A10" w:rsidRPr="0084061E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406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Доц</w:t>
            </w:r>
            <w:proofErr w:type="spellEnd"/>
            <w:r w:rsidRPr="0084061E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.Попенко В.Д.</w:t>
            </w:r>
          </w:p>
        </w:tc>
        <w:tc>
          <w:tcPr>
            <w:tcW w:w="2409" w:type="dxa"/>
          </w:tcPr>
          <w:p w14:paraId="7F159A1A" w14:textId="77777777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ІС-41 20.12 1 пара</w:t>
            </w:r>
          </w:p>
          <w:p w14:paraId="7AC5D94B" w14:textId="77777777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ІС-42 29.12 1 пара</w:t>
            </w:r>
          </w:p>
          <w:p w14:paraId="132E0A36" w14:textId="77777777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ІС-43 22.12 1 пара</w:t>
            </w:r>
          </w:p>
          <w:p w14:paraId="684A65BF" w14:textId="777777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ІС-44 26.12 1 пара</w:t>
            </w:r>
          </w:p>
          <w:p w14:paraId="092E5011" w14:textId="777777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к.534</w:t>
            </w:r>
          </w:p>
          <w:p w14:paraId="50C2636F" w14:textId="777777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</w:t>
            </w:r>
          </w:p>
          <w:p w14:paraId="4C6D6933" w14:textId="77777777" w:rsidR="00BE4A10" w:rsidRPr="00A314FD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4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ІС-41 19.12.25 10-00 </w:t>
            </w:r>
          </w:p>
          <w:p w14:paraId="1C699522" w14:textId="77777777" w:rsidR="00BE4A10" w:rsidRPr="00A314FD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4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ІС-43 21.12.25 10-00 </w:t>
            </w:r>
          </w:p>
          <w:p w14:paraId="198AF765" w14:textId="77777777" w:rsidR="00BE4A10" w:rsidRPr="00A314FD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14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ІС-44 25.12.25 10-00 </w:t>
            </w:r>
          </w:p>
          <w:p w14:paraId="411BF043" w14:textId="311BCA9B" w:rsidR="00BE4A10" w:rsidRPr="0084061E" w:rsidRDefault="00BE4A10" w:rsidP="00BE4A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314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ІС-42 28.12.25 10-00 </w:t>
            </w:r>
          </w:p>
        </w:tc>
      </w:tr>
      <w:tr w:rsidR="00BE4A10" w:rsidRPr="001F03D9" w14:paraId="4951BBE4" w14:textId="77777777" w:rsidTr="00BE4A10">
        <w:trPr>
          <w:trHeight w:val="625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6995CB53" w14:textId="77777777" w:rsidR="00BE4A10" w:rsidRPr="001F03D9" w:rsidRDefault="00BE4A10" w:rsidP="00BE4A10">
            <w:pP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lastRenderedPageBreak/>
              <w:t>ІК-41,42,4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6314E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Компютерні</w:t>
            </w:r>
            <w:proofErr w:type="spellEnd"/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мережі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59210214" w14:textId="38E2DFEC" w:rsidR="00BE4A10" w:rsidRPr="00362F26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62F26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Доц. </w:t>
            </w:r>
            <w:proofErr w:type="spellStart"/>
            <w:r w:rsidRPr="00362F26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Жураковський</w:t>
            </w:r>
            <w:proofErr w:type="spellEnd"/>
            <w:r w:rsidRPr="00362F26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Б.Ю.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7B555EA" w14:textId="77777777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ІК-41 25.12 1 пара</w:t>
            </w:r>
          </w:p>
          <w:p w14:paraId="52ADA855" w14:textId="77777777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ІК-42 29.12 1 пара</w:t>
            </w:r>
          </w:p>
          <w:p w14:paraId="6B1FA9CC" w14:textId="77777777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ІК-43 22.12 1 пара</w:t>
            </w:r>
          </w:p>
          <w:p w14:paraId="38C1DB5D" w14:textId="77777777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ІК-44 30.12 1 пара</w:t>
            </w:r>
          </w:p>
          <w:p w14:paraId="00095A21" w14:textId="777777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к.531</w:t>
            </w:r>
          </w:p>
          <w:p w14:paraId="01D34137" w14:textId="777777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</w:t>
            </w:r>
          </w:p>
          <w:p w14:paraId="20798851" w14:textId="777777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2F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19.12.(10-00) - ІК-43;</w:t>
            </w:r>
          </w:p>
          <w:p w14:paraId="716F486F" w14:textId="5A4765F4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2F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24.12.(10-00) - ІК-41;</w:t>
            </w:r>
          </w:p>
          <w:p w14:paraId="553ABD1D" w14:textId="001F3170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2F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26.12.(10-00) - ІК-42;</w:t>
            </w:r>
          </w:p>
          <w:p w14:paraId="24201FA1" w14:textId="47B84976" w:rsidR="00BE4A10" w:rsidRPr="00362F26" w:rsidRDefault="00BE4A10" w:rsidP="00DA2C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62F2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29.12.(14-00) - ІК-44</w:t>
            </w:r>
          </w:p>
        </w:tc>
      </w:tr>
      <w:tr w:rsidR="00BE4A10" w:rsidRPr="002E4606" w14:paraId="3A44F208" w14:textId="77777777" w:rsidTr="00BE4A10">
        <w:trPr>
          <w:trHeight w:val="6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FF48" w14:textId="77777777" w:rsidR="00BE4A10" w:rsidRDefault="00BE4A10" w:rsidP="00BE4A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14:paraId="64CB44BF" w14:textId="77777777" w:rsidR="00BE4A10" w:rsidRDefault="00BE4A10" w:rsidP="00BE4A1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14:paraId="65193A30" w14:textId="77777777" w:rsidR="00BE4A10" w:rsidRPr="001F03D9" w:rsidRDefault="00BE4A10" w:rsidP="00BE4A10">
            <w:pPr>
              <w:jc w:val="center"/>
              <w:rPr>
                <w:sz w:val="28"/>
                <w:szCs w:val="28"/>
              </w:rPr>
            </w:pP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ІК-41,42,4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,4</w:t>
            </w:r>
            <w:r w:rsidRPr="001F03D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255F" w14:textId="77777777" w:rsidR="00BE4A10" w:rsidRPr="001F03D9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даних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2B98" w14:textId="72B53C25" w:rsidR="00BE4A10" w:rsidRPr="001F03D9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Завгородній</w:t>
            </w:r>
            <w:proofErr w:type="spellEnd"/>
            <w:r w:rsidRPr="001F0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171" w14:textId="7D607097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ІК-41 </w:t>
            </w:r>
            <w:r w:rsidR="00581B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 1 пара</w:t>
            </w:r>
          </w:p>
          <w:p w14:paraId="617593F1" w14:textId="75D28CCF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ІК-42 2</w:t>
            </w:r>
            <w:r w:rsidR="00581B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 1 пара</w:t>
            </w:r>
          </w:p>
          <w:p w14:paraId="76B960DC" w14:textId="69A987FE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ІК-43 2</w:t>
            </w:r>
            <w:r w:rsidR="00581B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 1 пара</w:t>
            </w:r>
          </w:p>
          <w:p w14:paraId="40C5CFBC" w14:textId="03AB3FD8" w:rsidR="00BE4A10" w:rsidRPr="001F03D9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ІК-44 </w:t>
            </w:r>
            <w:r w:rsidR="00581B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 1 пара</w:t>
            </w:r>
          </w:p>
          <w:p w14:paraId="7FBF23DA" w14:textId="777777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F03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к.415  б</w:t>
            </w:r>
          </w:p>
          <w:p w14:paraId="62CF6A1D" w14:textId="77777777" w:rsid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</w:t>
            </w:r>
          </w:p>
          <w:p w14:paraId="2952561B" w14:textId="14E41B67" w:rsidR="00BE4A10" w:rsidRPr="00E66920" w:rsidRDefault="00BE4A10" w:rsidP="00E6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22.12 16-00 УСІ ГРУПИ</w:t>
            </w:r>
          </w:p>
        </w:tc>
      </w:tr>
      <w:bookmarkEnd w:id="0"/>
    </w:tbl>
    <w:p w14:paraId="0205FC85" w14:textId="77777777" w:rsidR="004F288F" w:rsidRDefault="004F288F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4850C97" w14:textId="77777777" w:rsidR="007810E9" w:rsidRPr="002E4606" w:rsidRDefault="00B12A8C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3</w:t>
      </w:r>
      <w:r w:rsidR="007810E9" w:rsidRPr="002E4606">
        <w:rPr>
          <w:rFonts w:ascii="Arial" w:hAnsi="Arial" w:cs="Arial"/>
          <w:sz w:val="24"/>
          <w:szCs w:val="24"/>
          <w:lang w:val="uk-UA"/>
        </w:rPr>
        <w:t xml:space="preserve"> курс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2127"/>
        <w:gridCol w:w="2551"/>
      </w:tblGrid>
      <w:tr w:rsidR="00BE4A10" w:rsidRPr="002E4606" w14:paraId="4C5A5902" w14:textId="77777777" w:rsidTr="00E66920">
        <w:trPr>
          <w:trHeight w:val="1481"/>
        </w:trPr>
        <w:tc>
          <w:tcPr>
            <w:tcW w:w="1838" w:type="dxa"/>
            <w:shd w:val="clear" w:color="auto" w:fill="auto"/>
            <w:vAlign w:val="center"/>
            <w:hideMark/>
          </w:tcPr>
          <w:p w14:paraId="0F40E6F5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bookmarkStart w:id="2" w:name="_Hlk192592910"/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</w:tcPr>
          <w:p w14:paraId="47E90046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програмного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7" w:type="dxa"/>
          </w:tcPr>
          <w:p w14:paraId="37B834F7" w14:textId="54D28AB4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Доц. 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Амонс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О.А</w:t>
            </w:r>
          </w:p>
        </w:tc>
        <w:tc>
          <w:tcPr>
            <w:tcW w:w="2551" w:type="dxa"/>
            <w:vAlign w:val="center"/>
          </w:tcPr>
          <w:p w14:paraId="1A16FD1E" w14:textId="537837D3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ІА-31  22.12.25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ара</w:t>
            </w:r>
          </w:p>
          <w:p w14:paraId="7EF92EC7" w14:textId="46027943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ІА-32  23.12.25 1пара</w:t>
            </w:r>
          </w:p>
          <w:p w14:paraId="3884820D" w14:textId="67F2D07C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ІА-33  29.12.25 1пара</w:t>
            </w:r>
          </w:p>
          <w:p w14:paraId="4E7E0D01" w14:textId="69351A62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ІА-34  30.12.25 1пара</w:t>
            </w:r>
          </w:p>
          <w:p w14:paraId="54C5C8DD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Консультації:</w:t>
            </w:r>
          </w:p>
          <w:p w14:paraId="42B79689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ІА-31  20.12.25  9:00 </w:t>
            </w:r>
          </w:p>
          <w:p w14:paraId="1816CDDA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ІА-32  20.12.25 10:00</w:t>
            </w:r>
          </w:p>
          <w:p w14:paraId="3DE3F3FF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ІА-33  27.12.25  9:00</w:t>
            </w:r>
          </w:p>
          <w:p w14:paraId="4064E416" w14:textId="6D144245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ІА-34  27.12.25 10:00</w:t>
            </w:r>
          </w:p>
        </w:tc>
      </w:tr>
      <w:bookmarkEnd w:id="2"/>
      <w:tr w:rsidR="00BE4A10" w:rsidRPr="00BE4A10" w14:paraId="55FD7114" w14:textId="77777777" w:rsidTr="00E66920">
        <w:trPr>
          <w:trHeight w:val="891"/>
        </w:trPr>
        <w:tc>
          <w:tcPr>
            <w:tcW w:w="1838" w:type="dxa"/>
            <w:shd w:val="clear" w:color="auto" w:fill="auto"/>
            <w:vAlign w:val="center"/>
            <w:hideMark/>
          </w:tcPr>
          <w:p w14:paraId="41157C9D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05A7989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Безпека</w:t>
            </w:r>
            <w:proofErr w:type="spellEnd"/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2127" w:type="dxa"/>
          </w:tcPr>
          <w:p w14:paraId="44CD72E1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Доц. Полторак В.П.</w:t>
            </w:r>
          </w:p>
          <w:p w14:paraId="6E745FCD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3D913EAE" w14:textId="18BD0432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ІА-31  25.12.25 1пара</w:t>
            </w:r>
          </w:p>
          <w:p w14:paraId="081E7779" w14:textId="2656BF91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ІА-32  26.12.25 1пара</w:t>
            </w:r>
          </w:p>
          <w:p w14:paraId="13DA23C4" w14:textId="68FFE980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ІА-33  22.12.25 1пара</w:t>
            </w:r>
          </w:p>
          <w:p w14:paraId="329AE2A2" w14:textId="3CADCCCF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ІА-34  23.12.25 1пара</w:t>
            </w:r>
          </w:p>
          <w:p w14:paraId="7AF51ED0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Консультації:</w:t>
            </w:r>
          </w:p>
          <w:p w14:paraId="28AC1A15" w14:textId="3385C99E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ІА-31  2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.12.25 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="00E669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  <w:p w14:paraId="6D716FAB" w14:textId="2E947623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ІА-32  2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.12.25 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18-00</w:t>
            </w:r>
          </w:p>
          <w:p w14:paraId="33D5DD5F" w14:textId="1084D7FD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ІА-33  2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.12.25 1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8-00</w:t>
            </w:r>
          </w:p>
          <w:p w14:paraId="7A8C6F25" w14:textId="62FE0CFA" w:rsidR="00BE4A10" w:rsidRPr="00E66920" w:rsidRDefault="00BE4A10" w:rsidP="00E6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ІА-34  2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.12.25 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18-00</w:t>
            </w:r>
          </w:p>
        </w:tc>
      </w:tr>
      <w:tr w:rsidR="00BE4A10" w:rsidRPr="00BE4A10" w14:paraId="472DF99C" w14:textId="77777777" w:rsidTr="00E66920">
        <w:trPr>
          <w:trHeight w:val="997"/>
        </w:trPr>
        <w:tc>
          <w:tcPr>
            <w:tcW w:w="1838" w:type="dxa"/>
            <w:shd w:val="clear" w:color="auto" w:fill="auto"/>
            <w:vAlign w:val="center"/>
            <w:hideMark/>
          </w:tcPr>
          <w:p w14:paraId="76E7F4CA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  <w:hideMark/>
          </w:tcPr>
          <w:p w14:paraId="3BA6D222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Інженерія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ІоТ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26CF29A6" w14:textId="77777777" w:rsidR="00E66920" w:rsidRPr="00BE4A10" w:rsidRDefault="00E66920" w:rsidP="00E6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Ас. 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Головатенко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І.А.</w:t>
            </w:r>
          </w:p>
          <w:p w14:paraId="7A8F9C64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14:paraId="0711DC99" w14:textId="747D7C13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ІА-31  29.12.25 1пара</w:t>
            </w:r>
          </w:p>
          <w:p w14:paraId="53487BD3" w14:textId="0D0DDCA4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ІА-32  30.12.25 1пара</w:t>
            </w:r>
          </w:p>
          <w:p w14:paraId="1EC327DE" w14:textId="67D63D3E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ІА-33  25.12.25 1пара</w:t>
            </w:r>
          </w:p>
          <w:p w14:paraId="3FDD3DCD" w14:textId="20F8602C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ІА-34  26.12.25 1пара</w:t>
            </w:r>
          </w:p>
          <w:p w14:paraId="2598A642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Консультації:</w:t>
            </w:r>
          </w:p>
          <w:p w14:paraId="6C2F0213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ІА-31  28.12.25 9-00</w:t>
            </w:r>
          </w:p>
          <w:p w14:paraId="626F7369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ІА-32  29.12.25 9-00</w:t>
            </w:r>
          </w:p>
          <w:p w14:paraId="68AB5B2F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ІА-33  24.12.25 9-00</w:t>
            </w:r>
          </w:p>
          <w:p w14:paraId="69A5E715" w14:textId="1DE5D333" w:rsidR="00BE4A10" w:rsidRPr="00BE4A10" w:rsidRDefault="00BE4A10" w:rsidP="00E6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ІА-34  25.12.25 9-00</w:t>
            </w:r>
          </w:p>
        </w:tc>
      </w:tr>
      <w:tr w:rsidR="00BE4A10" w:rsidRPr="00BE4A10" w14:paraId="14454D71" w14:textId="77777777" w:rsidTr="00E66920">
        <w:trPr>
          <w:trHeight w:val="1205"/>
        </w:trPr>
        <w:tc>
          <w:tcPr>
            <w:tcW w:w="1838" w:type="dxa"/>
            <w:shd w:val="clear" w:color="auto" w:fill="auto"/>
            <w:vAlign w:val="center"/>
            <w:hideMark/>
          </w:tcPr>
          <w:p w14:paraId="49CDBFD8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І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</w:tcPr>
          <w:p w14:paraId="7545AA11" w14:textId="64BAFFEF" w:rsidR="00BE4A10" w:rsidRPr="00BE4A10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Росподіляни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обробки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інформаціїї</w:t>
            </w:r>
            <w:proofErr w:type="spellEnd"/>
          </w:p>
        </w:tc>
        <w:tc>
          <w:tcPr>
            <w:tcW w:w="2127" w:type="dxa"/>
          </w:tcPr>
          <w:p w14:paraId="2AFA1ADE" w14:textId="77777777" w:rsidR="00E66920" w:rsidRPr="00BE4A10" w:rsidRDefault="00E66920" w:rsidP="00E6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Доц.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Тимошин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Ю.А.</w:t>
            </w:r>
          </w:p>
          <w:p w14:paraId="3CD89233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14:paraId="66B767A7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ІС-31  25.12.25 1 пара</w:t>
            </w:r>
          </w:p>
          <w:p w14:paraId="25106B94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ІС-32  26.12.25 1 пара</w:t>
            </w:r>
          </w:p>
          <w:p w14:paraId="01FBD48D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ІС-33  27.12.25 1 пара</w:t>
            </w:r>
          </w:p>
          <w:p w14:paraId="3515D926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ІС-34  29.12.25 1 пара</w:t>
            </w:r>
          </w:p>
          <w:p w14:paraId="22385BED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Консультації:</w:t>
            </w:r>
          </w:p>
          <w:p w14:paraId="672B6AC3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ІС-31  24.12.25  14-00</w:t>
            </w:r>
          </w:p>
          <w:p w14:paraId="07ABA89D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ІС-32  25.12.25  14-00</w:t>
            </w:r>
          </w:p>
          <w:p w14:paraId="5F70467B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ІС-33  26.12.25  14-00</w:t>
            </w:r>
          </w:p>
          <w:p w14:paraId="19AC7737" w14:textId="714CC668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ІС-34  27.12.25  14-00</w:t>
            </w:r>
          </w:p>
        </w:tc>
      </w:tr>
      <w:tr w:rsidR="00BE4A10" w:rsidRPr="00BE4A10" w14:paraId="0F7318C3" w14:textId="77777777" w:rsidTr="00E66920">
        <w:trPr>
          <w:trHeight w:val="1175"/>
        </w:trPr>
        <w:tc>
          <w:tcPr>
            <w:tcW w:w="1838" w:type="dxa"/>
            <w:shd w:val="clear" w:color="auto" w:fill="auto"/>
            <w:vAlign w:val="center"/>
            <w:hideMark/>
          </w:tcPr>
          <w:p w14:paraId="41B893F6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</w:tcPr>
          <w:p w14:paraId="611108C6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Дослідження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управляючих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системах</w:t>
            </w:r>
          </w:p>
        </w:tc>
        <w:tc>
          <w:tcPr>
            <w:tcW w:w="2127" w:type="dxa"/>
          </w:tcPr>
          <w:p w14:paraId="5AEE39D3" w14:textId="77777777" w:rsidR="00E66920" w:rsidRPr="00BE4A10" w:rsidRDefault="00E66920" w:rsidP="00E6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Доц.. Жданова О.Г.</w:t>
            </w:r>
          </w:p>
          <w:p w14:paraId="1506C4F6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14:paraId="0C1A7B0F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ІС-31  22.12.25 1 пара</w:t>
            </w:r>
          </w:p>
          <w:p w14:paraId="6EEFA6F1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ІС-32  23.12.25 1 пара</w:t>
            </w:r>
          </w:p>
          <w:p w14:paraId="7AE46A1A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ІС-33  30.12.25 1 пара</w:t>
            </w:r>
          </w:p>
          <w:p w14:paraId="27C75FB5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ІС-34  25.12.25 1 пара</w:t>
            </w:r>
          </w:p>
          <w:p w14:paraId="26AF6AC3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Консультації:</w:t>
            </w:r>
          </w:p>
          <w:p w14:paraId="329F83AC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ІС-31  20.12.25  11-00</w:t>
            </w:r>
          </w:p>
          <w:p w14:paraId="2C8B263E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ІС-32  20.12.25  11-00</w:t>
            </w:r>
          </w:p>
          <w:p w14:paraId="7146DA4F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ІС-33  29.12.25  11-00</w:t>
            </w:r>
          </w:p>
          <w:p w14:paraId="52CFD5A8" w14:textId="4631F4F8" w:rsidR="00BE4A10" w:rsidRPr="00BE4A10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ІС-34  24.12.25  11-00</w:t>
            </w:r>
          </w:p>
        </w:tc>
      </w:tr>
      <w:tr w:rsidR="00BE4A10" w:rsidRPr="00BE4A10" w14:paraId="7B645F3E" w14:textId="77777777" w:rsidTr="00E66920">
        <w:trPr>
          <w:trHeight w:val="1190"/>
        </w:trPr>
        <w:tc>
          <w:tcPr>
            <w:tcW w:w="1838" w:type="dxa"/>
            <w:shd w:val="clear" w:color="auto" w:fill="auto"/>
            <w:vAlign w:val="center"/>
            <w:hideMark/>
          </w:tcPr>
          <w:p w14:paraId="4D89A0A5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</w:tcPr>
          <w:p w14:paraId="33E4AF70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штучного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інтелекту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5FA752E9" w14:textId="5ED778C2" w:rsidR="00E66920" w:rsidRPr="00BE4A10" w:rsidRDefault="00E66920" w:rsidP="00E6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Доц.Онищенко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В.В.</w:t>
            </w:r>
          </w:p>
          <w:p w14:paraId="145EA679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14:paraId="75E1EE32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  <w:t>ІС-31  29.12.25 1 пара</w:t>
            </w:r>
          </w:p>
          <w:p w14:paraId="777BF410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ІС-32  30.12.25 1 пара</w:t>
            </w:r>
          </w:p>
          <w:p w14:paraId="694F0C69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ІС-33  24.12.25 1 пара</w:t>
            </w:r>
          </w:p>
          <w:p w14:paraId="189C0910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ІС-34  22.12.25 1 пара</w:t>
            </w:r>
          </w:p>
          <w:p w14:paraId="35147A63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Консультації:</w:t>
            </w:r>
          </w:p>
          <w:p w14:paraId="6DA7FE0E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ІС-31  19.12.25  15-00</w:t>
            </w:r>
          </w:p>
          <w:p w14:paraId="60CA53F9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ІС-32  19.12.25  15-00</w:t>
            </w:r>
          </w:p>
          <w:p w14:paraId="4D045F15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ІС-33  19.12.25  15-00</w:t>
            </w:r>
          </w:p>
          <w:p w14:paraId="0087C2B3" w14:textId="3BC08A7C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ІС-34  19.12.25  15-00</w:t>
            </w:r>
          </w:p>
        </w:tc>
      </w:tr>
      <w:tr w:rsidR="00BE4A10" w:rsidRPr="00BE4A10" w14:paraId="4FFC6199" w14:textId="77777777" w:rsidTr="00E66920">
        <w:trPr>
          <w:trHeight w:val="1190"/>
        </w:trPr>
        <w:tc>
          <w:tcPr>
            <w:tcW w:w="1838" w:type="dxa"/>
            <w:shd w:val="clear" w:color="auto" w:fill="auto"/>
          </w:tcPr>
          <w:p w14:paraId="54A6D2BF" w14:textId="77777777" w:rsidR="00BE4A10" w:rsidRPr="00BE4A10" w:rsidRDefault="00BE4A10" w:rsidP="00BE4A10">
            <w:pPr>
              <w:rPr>
                <w:sz w:val="24"/>
                <w:szCs w:val="24"/>
              </w:rPr>
            </w:pP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</w:tcPr>
          <w:p w14:paraId="1EEFC1BB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програмного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06BC8917" w14:textId="77777777" w:rsidR="00E66920" w:rsidRPr="00BE4A10" w:rsidRDefault="00E66920" w:rsidP="00E6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Доц.Мамедова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К.Ю</w:t>
            </w:r>
          </w:p>
          <w:p w14:paraId="09E3DC73" w14:textId="058CD7E3" w:rsidR="00E66920" w:rsidRPr="00BE4A10" w:rsidRDefault="00E66920" w:rsidP="00E6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15A302B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14:paraId="70AB0DA3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ІК-31  24.12.25 1 пара</w:t>
            </w:r>
          </w:p>
          <w:p w14:paraId="6D371F26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ІК-32  25.12.25 1 пара</w:t>
            </w:r>
          </w:p>
          <w:p w14:paraId="76B2D53C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ІК-33  27.12.25 1 пара</w:t>
            </w:r>
          </w:p>
          <w:p w14:paraId="45AB564F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ІК-34  30.12.25 1 пара</w:t>
            </w:r>
          </w:p>
          <w:p w14:paraId="591AE3BF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Консультації:</w:t>
            </w:r>
          </w:p>
          <w:p w14:paraId="77A0086D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ІК-31  23.12.25  14-00</w:t>
            </w:r>
          </w:p>
          <w:p w14:paraId="517028F8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ІК-32  24.12.25  14-00</w:t>
            </w:r>
          </w:p>
          <w:p w14:paraId="56E0972C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ІК-33  26.12.25  14-00</w:t>
            </w:r>
          </w:p>
          <w:p w14:paraId="01144E1A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ІК-34  29.12.25  14-00</w:t>
            </w:r>
          </w:p>
          <w:p w14:paraId="3AB814F3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E4A10" w:rsidRPr="00BE4A10" w14:paraId="0AAB8607" w14:textId="77777777" w:rsidTr="00E66920">
        <w:trPr>
          <w:trHeight w:val="1190"/>
        </w:trPr>
        <w:tc>
          <w:tcPr>
            <w:tcW w:w="1838" w:type="dxa"/>
            <w:shd w:val="clear" w:color="auto" w:fill="auto"/>
          </w:tcPr>
          <w:p w14:paraId="203917C1" w14:textId="77777777" w:rsidR="00BE4A10" w:rsidRPr="00BE4A10" w:rsidRDefault="00BE4A10" w:rsidP="00BE4A10">
            <w:pPr>
              <w:rPr>
                <w:sz w:val="24"/>
                <w:szCs w:val="24"/>
              </w:rPr>
            </w:pP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</w:tcPr>
          <w:p w14:paraId="4951138A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Безпека інформаційних систем </w:t>
            </w:r>
          </w:p>
        </w:tc>
        <w:tc>
          <w:tcPr>
            <w:tcW w:w="2127" w:type="dxa"/>
          </w:tcPr>
          <w:p w14:paraId="276A12D5" w14:textId="77777777" w:rsidR="00E66920" w:rsidRPr="00BE4A10" w:rsidRDefault="00E66920" w:rsidP="00E6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Доц.Полторак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В.П.</w:t>
            </w:r>
          </w:p>
          <w:p w14:paraId="05261CA9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14:paraId="6E96ADAF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ІК-31  27.12.25 1 пара</w:t>
            </w:r>
          </w:p>
          <w:p w14:paraId="2591F2AB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ІК-32  29.12.25 1 пара</w:t>
            </w:r>
          </w:p>
          <w:p w14:paraId="6B175E6A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ІК-33  30.12.25 1 пара</w:t>
            </w:r>
          </w:p>
          <w:p w14:paraId="7A8DEF9B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ІК-34  24.12.25 1 пара</w:t>
            </w:r>
          </w:p>
          <w:p w14:paraId="322E0B1D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Консультації:</w:t>
            </w:r>
          </w:p>
          <w:p w14:paraId="2B6D307A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2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.12.25 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-00</w:t>
            </w:r>
          </w:p>
          <w:p w14:paraId="16E9831A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2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.12.25 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-00</w:t>
            </w:r>
          </w:p>
          <w:p w14:paraId="17573A90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2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.12.25 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-00</w:t>
            </w:r>
          </w:p>
          <w:p w14:paraId="086E700C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ІК-34  2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.12.25 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-00</w:t>
            </w:r>
          </w:p>
          <w:p w14:paraId="37834DC8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E4A10" w:rsidRPr="00BE4A10" w14:paraId="3EC72480" w14:textId="77777777" w:rsidTr="00E66920">
        <w:trPr>
          <w:trHeight w:val="1190"/>
        </w:trPr>
        <w:tc>
          <w:tcPr>
            <w:tcW w:w="1838" w:type="dxa"/>
            <w:shd w:val="clear" w:color="auto" w:fill="auto"/>
          </w:tcPr>
          <w:p w14:paraId="71416C11" w14:textId="77777777" w:rsidR="00BE4A10" w:rsidRPr="00BE4A10" w:rsidRDefault="00BE4A10" w:rsidP="00BE4A10">
            <w:pPr>
              <w:rPr>
                <w:sz w:val="24"/>
                <w:szCs w:val="24"/>
              </w:rPr>
            </w:pP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І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BE4A1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33,34</w:t>
            </w:r>
          </w:p>
        </w:tc>
        <w:tc>
          <w:tcPr>
            <w:tcW w:w="2693" w:type="dxa"/>
            <w:vAlign w:val="center"/>
          </w:tcPr>
          <w:p w14:paraId="75DBCAD9" w14:textId="77777777" w:rsidR="00BE4A10" w:rsidRPr="00BE4A10" w:rsidRDefault="00BE4A10" w:rsidP="00BE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Архітектура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комп'ютерних</w:t>
            </w:r>
            <w:proofErr w:type="spellEnd"/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</w:t>
            </w:r>
          </w:p>
        </w:tc>
        <w:tc>
          <w:tcPr>
            <w:tcW w:w="2127" w:type="dxa"/>
          </w:tcPr>
          <w:p w14:paraId="3AD87AA5" w14:textId="77777777" w:rsidR="00E66920" w:rsidRPr="00BE4A10" w:rsidRDefault="00E66920" w:rsidP="00E6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 Батрак Є.О.</w:t>
            </w:r>
          </w:p>
          <w:p w14:paraId="303AD283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14:paraId="4C2A0800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ІК-31  30.12.25 1 пара</w:t>
            </w:r>
          </w:p>
          <w:p w14:paraId="0381D8C5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ІК-32  22.12.25 1 пара</w:t>
            </w:r>
          </w:p>
          <w:p w14:paraId="2765BF35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ІК-33  23.12.25 1 пара</w:t>
            </w:r>
          </w:p>
          <w:p w14:paraId="05650C3B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ІК-34  27.12.25 1 пара</w:t>
            </w:r>
          </w:p>
          <w:p w14:paraId="79A7BB77" w14:textId="77777777" w:rsidR="00E66920" w:rsidRDefault="00E6692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092DAD9" w14:textId="19194639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Консультації:</w:t>
            </w:r>
          </w:p>
          <w:p w14:paraId="6CE27F23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ІК-32  20.12.25  9-00</w:t>
            </w:r>
          </w:p>
          <w:p w14:paraId="4834466B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ІК-33  20.12.25  9-00</w:t>
            </w:r>
          </w:p>
          <w:p w14:paraId="187E5582" w14:textId="77777777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ІК-31  26.12.25  9-00</w:t>
            </w:r>
          </w:p>
          <w:p w14:paraId="4B85F2EF" w14:textId="0DFC0A06" w:rsidR="00BE4A10" w:rsidRPr="00BE4A10" w:rsidRDefault="00BE4A10" w:rsidP="00BE4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4A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ІК-34  26.12.25  9-00</w:t>
            </w:r>
          </w:p>
        </w:tc>
      </w:tr>
    </w:tbl>
    <w:p w14:paraId="008A36D2" w14:textId="77777777" w:rsidR="009E040D" w:rsidRDefault="009E040D" w:rsidP="00E66920">
      <w:pPr>
        <w:rPr>
          <w:rFonts w:ascii="Arial" w:hAnsi="Arial" w:cs="Arial"/>
          <w:sz w:val="24"/>
          <w:szCs w:val="24"/>
          <w:lang w:val="uk-UA"/>
        </w:rPr>
      </w:pPr>
    </w:p>
    <w:p w14:paraId="0C64A300" w14:textId="15D752A5" w:rsidR="00244703" w:rsidRDefault="00EB33C2" w:rsidP="00244703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4</w:t>
      </w:r>
      <w:r w:rsidR="00244703" w:rsidRPr="002E4606">
        <w:rPr>
          <w:rFonts w:ascii="Arial" w:hAnsi="Arial" w:cs="Arial"/>
          <w:sz w:val="24"/>
          <w:szCs w:val="24"/>
          <w:lang w:val="uk-UA"/>
        </w:rPr>
        <w:t xml:space="preserve"> курс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2513"/>
        <w:gridCol w:w="2225"/>
        <w:gridCol w:w="2829"/>
      </w:tblGrid>
      <w:tr w:rsidR="00E66920" w:rsidRPr="002E4606" w14:paraId="11FBEF46" w14:textId="77777777" w:rsidTr="00E66920">
        <w:trPr>
          <w:trHeight w:val="954"/>
        </w:trPr>
        <w:tc>
          <w:tcPr>
            <w:tcW w:w="1778" w:type="dxa"/>
            <w:shd w:val="clear" w:color="auto" w:fill="auto"/>
            <w:vAlign w:val="center"/>
            <w:hideMark/>
          </w:tcPr>
          <w:p w14:paraId="0BCDE60F" w14:textId="77777777" w:rsidR="00E66920" w:rsidRPr="00311CA3" w:rsidRDefault="00E66920" w:rsidP="00244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_Hlk214288377"/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ІА-</w:t>
            </w:r>
            <w:r w:rsidRPr="00311CA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311CA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311CA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23,24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74FF839F" w14:textId="77777777" w:rsidR="00E66920" w:rsidRPr="002E4606" w:rsidRDefault="00E66920" w:rsidP="00244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машинного </w:t>
            </w: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2225" w:type="dxa"/>
          </w:tcPr>
          <w:p w14:paraId="36B7AC3E" w14:textId="77777777" w:rsidR="00E66920" w:rsidRPr="00F47ED7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проф. Онищенко В.В. </w:t>
            </w:r>
          </w:p>
          <w:p w14:paraId="5351B6F4" w14:textId="3F579400" w:rsidR="00E66920" w:rsidRPr="00F47ED7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050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  <w:br/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6F14D9D4" w14:textId="1278934D" w:rsidR="00E66920" w:rsidRDefault="00E66920" w:rsidP="0046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614D3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ru-RU"/>
              </w:rPr>
              <w:t>ІА-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ru-RU"/>
              </w:rPr>
              <w:t>2</w:t>
            </w:r>
            <w:r w:rsidRPr="004614D3"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val="uk-UA" w:eastAsia="ru-RU"/>
              </w:rPr>
              <w:t>1  29.12.25 1 пара</w:t>
            </w:r>
          </w:p>
          <w:p w14:paraId="0DF57A60" w14:textId="24E7568E" w:rsidR="00E66920" w:rsidRDefault="00E66920" w:rsidP="0046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0A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А-22  23</w:t>
            </w:r>
            <w:r w:rsidRPr="00B70A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.25 1 пара</w:t>
            </w:r>
          </w:p>
          <w:p w14:paraId="1D647F22" w14:textId="11494EDD" w:rsidR="00E66920" w:rsidRDefault="00E66920" w:rsidP="0046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0A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B70A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23  26</w:t>
            </w:r>
            <w:r w:rsidRPr="00B70A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.25 1 пара</w:t>
            </w:r>
          </w:p>
          <w:p w14:paraId="336DEF0E" w14:textId="28894BD9" w:rsidR="00E66920" w:rsidRDefault="00E66920" w:rsidP="0046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0A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B70A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24  27</w:t>
            </w:r>
            <w:r w:rsidRPr="00B70A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.25 1 пара</w:t>
            </w:r>
          </w:p>
          <w:p w14:paraId="1B78AC4D" w14:textId="77777777" w:rsidR="00E66920" w:rsidRDefault="00E66920" w:rsidP="0046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Консультації:</w:t>
            </w:r>
          </w:p>
          <w:p w14:paraId="7F76D2FF" w14:textId="300430CB" w:rsidR="00E66920" w:rsidRPr="00023614" w:rsidRDefault="00E66920" w:rsidP="0046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-00</w:t>
            </w:r>
          </w:p>
          <w:p w14:paraId="0C89765A" w14:textId="7F99BB42" w:rsidR="00E66920" w:rsidRPr="00023614" w:rsidRDefault="00E66920" w:rsidP="0046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-00</w:t>
            </w:r>
          </w:p>
          <w:p w14:paraId="108E1BF6" w14:textId="0A41D16F" w:rsidR="00E66920" w:rsidRPr="00023614" w:rsidRDefault="00E66920" w:rsidP="00461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-00</w:t>
            </w:r>
          </w:p>
          <w:p w14:paraId="0969511E" w14:textId="6157BC11" w:rsidR="00E66920" w:rsidRPr="00CD0501" w:rsidRDefault="00E66920" w:rsidP="004614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0236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-00</w:t>
            </w:r>
          </w:p>
          <w:p w14:paraId="2859A42C" w14:textId="77777777" w:rsidR="00E66920" w:rsidRPr="00CD0501" w:rsidRDefault="00E66920" w:rsidP="00156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uk-UA" w:eastAsia="ru-RU"/>
              </w:rPr>
            </w:pPr>
          </w:p>
        </w:tc>
      </w:tr>
      <w:tr w:rsidR="00E66920" w:rsidRPr="002E4606" w14:paraId="25641B5D" w14:textId="77777777" w:rsidTr="00E66920">
        <w:trPr>
          <w:trHeight w:val="878"/>
        </w:trPr>
        <w:tc>
          <w:tcPr>
            <w:tcW w:w="1778" w:type="dxa"/>
            <w:shd w:val="clear" w:color="auto" w:fill="auto"/>
            <w:vAlign w:val="center"/>
            <w:hideMark/>
          </w:tcPr>
          <w:p w14:paraId="09170841" w14:textId="77777777" w:rsidR="00E66920" w:rsidRPr="00311CA3" w:rsidRDefault="00E66920" w:rsidP="00244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ІК-</w:t>
            </w:r>
            <w:r w:rsidRPr="00311CA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311CA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311CA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23,24</w:t>
            </w:r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53A46574" w14:textId="77777777" w:rsidR="00E66920" w:rsidRPr="00311CA3" w:rsidRDefault="00E66920" w:rsidP="00244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2225" w:type="dxa"/>
          </w:tcPr>
          <w:p w14:paraId="4D8C97B0" w14:textId="77777777" w:rsidR="00E66920" w:rsidRPr="00311CA3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доц. Мамедова К.Ю.</w:t>
            </w:r>
          </w:p>
          <w:p w14:paraId="5A99A540" w14:textId="77777777" w:rsidR="00E66920" w:rsidRPr="00311CA3" w:rsidRDefault="00E66920" w:rsidP="002447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138E4A1E" w14:textId="4113E233" w:rsidR="00E66920" w:rsidRPr="00311CA3" w:rsidRDefault="00E66920" w:rsidP="003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-21  2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1 пара</w:t>
            </w:r>
          </w:p>
          <w:p w14:paraId="54BE2B00" w14:textId="7152530A" w:rsidR="00E66920" w:rsidRPr="00311CA3" w:rsidRDefault="00E66920" w:rsidP="003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-22  23.12.25 1 пара</w:t>
            </w:r>
          </w:p>
          <w:p w14:paraId="1E84917E" w14:textId="40E81783" w:rsidR="00E66920" w:rsidRPr="00311CA3" w:rsidRDefault="00E66920" w:rsidP="003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-23  26.12.25 1 пара</w:t>
            </w:r>
          </w:p>
          <w:p w14:paraId="5ECE573A" w14:textId="61DC52A1" w:rsidR="00E66920" w:rsidRPr="00311CA3" w:rsidRDefault="00E66920" w:rsidP="003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-24  2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1 пара</w:t>
            </w:r>
          </w:p>
          <w:p w14:paraId="2CF53EB6" w14:textId="77777777" w:rsidR="00E66920" w:rsidRPr="00311CA3" w:rsidRDefault="00E66920" w:rsidP="003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Консультації:</w:t>
            </w:r>
          </w:p>
          <w:p w14:paraId="5773A282" w14:textId="356BBC18" w:rsidR="00E66920" w:rsidRPr="00311CA3" w:rsidRDefault="00E66920" w:rsidP="003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-21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-00</w:t>
            </w:r>
          </w:p>
          <w:p w14:paraId="0A2E3FA1" w14:textId="1E36DEF9" w:rsidR="00E66920" w:rsidRPr="00311CA3" w:rsidRDefault="00E66920" w:rsidP="003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-22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-00</w:t>
            </w:r>
          </w:p>
          <w:p w14:paraId="2B4BB445" w14:textId="46075027" w:rsidR="00E66920" w:rsidRPr="00311CA3" w:rsidRDefault="00E66920" w:rsidP="003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-23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-00</w:t>
            </w:r>
          </w:p>
          <w:p w14:paraId="562FBAE4" w14:textId="2709EEEE" w:rsidR="00E66920" w:rsidRPr="00266C01" w:rsidRDefault="00E66920" w:rsidP="00266C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-24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-00</w:t>
            </w:r>
          </w:p>
          <w:p w14:paraId="0021A283" w14:textId="77777777" w:rsidR="00E66920" w:rsidRPr="00311CA3" w:rsidRDefault="00E66920" w:rsidP="000F7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6920" w:rsidRPr="00F47ED7" w14:paraId="008760DA" w14:textId="77777777" w:rsidTr="00E66920">
        <w:trPr>
          <w:trHeight w:val="486"/>
        </w:trPr>
        <w:tc>
          <w:tcPr>
            <w:tcW w:w="1778" w:type="dxa"/>
            <w:shd w:val="clear" w:color="auto" w:fill="auto"/>
            <w:vAlign w:val="center"/>
            <w:hideMark/>
          </w:tcPr>
          <w:p w14:paraId="0C7A72DE" w14:textId="77777777" w:rsidR="00E66920" w:rsidRPr="00B90CB9" w:rsidRDefault="00E66920" w:rsidP="00023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</w:pPr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23,24</w:t>
            </w:r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5095535D" w14:textId="77777777" w:rsidR="00E66920" w:rsidRPr="00F47ED7" w:rsidRDefault="00E66920" w:rsidP="00023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2225" w:type="dxa"/>
          </w:tcPr>
          <w:p w14:paraId="258F6782" w14:textId="77777777" w:rsidR="00E66920" w:rsidRPr="00F47ED7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47ED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Корниєнко</w:t>
            </w:r>
            <w:proofErr w:type="spellEnd"/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Б.Ю.</w:t>
            </w:r>
          </w:p>
          <w:p w14:paraId="75CC8E54" w14:textId="77777777" w:rsidR="00E66920" w:rsidRPr="00F47ED7" w:rsidRDefault="00E66920" w:rsidP="00023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3535D47F" w14:textId="3B974C84" w:rsidR="00E66920" w:rsidRPr="00F47ED7" w:rsidRDefault="00E66920" w:rsidP="00F47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7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ІА-21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F47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1 пара</w:t>
            </w:r>
          </w:p>
          <w:p w14:paraId="6D25E380" w14:textId="7B3A8FCD" w:rsidR="00E66920" w:rsidRPr="00F47ED7" w:rsidRDefault="00E66920" w:rsidP="00F47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7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ІА-22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F47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1 пара</w:t>
            </w:r>
          </w:p>
          <w:p w14:paraId="61959DC2" w14:textId="213CC7C2" w:rsidR="00E66920" w:rsidRPr="00F47ED7" w:rsidRDefault="00E66920" w:rsidP="00F47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7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ІА-23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F47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1 пара</w:t>
            </w:r>
          </w:p>
          <w:p w14:paraId="43D209D9" w14:textId="09829AAE" w:rsidR="00E66920" w:rsidRPr="00F47ED7" w:rsidRDefault="00E66920" w:rsidP="00F47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7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F47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-24  2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 </w:t>
            </w:r>
            <w:r w:rsidRPr="00F47E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.12.251 пара</w:t>
            </w:r>
          </w:p>
          <w:p w14:paraId="3EFE8F22" w14:textId="77777777" w:rsidR="00E66920" w:rsidRPr="00F47ED7" w:rsidRDefault="00E66920" w:rsidP="00CD05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консультації</w:t>
            </w:r>
          </w:p>
          <w:p w14:paraId="2DD17EAF" w14:textId="77777777" w:rsidR="00E66920" w:rsidRPr="00F47ED7" w:rsidRDefault="00E66920" w:rsidP="00CD05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20.12.25 - ІА-23,</w:t>
            </w:r>
          </w:p>
          <w:p w14:paraId="58F5DBF6" w14:textId="77777777" w:rsidR="00E66920" w:rsidRPr="00F47ED7" w:rsidRDefault="00E66920" w:rsidP="00CD05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22.12.25 - ІА-24, </w:t>
            </w:r>
          </w:p>
          <w:p w14:paraId="6B0444C8" w14:textId="77777777" w:rsidR="00E66920" w:rsidRPr="00F47ED7" w:rsidRDefault="00E66920" w:rsidP="00CD05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23.12.25 - ІА-21,</w:t>
            </w:r>
          </w:p>
          <w:p w14:paraId="1DCF9363" w14:textId="77777777" w:rsidR="00E66920" w:rsidRPr="00F47ED7" w:rsidRDefault="00E66920" w:rsidP="00CD05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27.12.25 - ІА-22</w:t>
            </w:r>
          </w:p>
          <w:p w14:paraId="5F23EEA7" w14:textId="24CE2E14" w:rsidR="00E66920" w:rsidRPr="00CF095D" w:rsidRDefault="00E66920" w:rsidP="00CF09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F47ED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     10:25</w:t>
            </w:r>
          </w:p>
        </w:tc>
      </w:tr>
      <w:tr w:rsidR="00E66920" w:rsidRPr="002E4606" w14:paraId="3A89D364" w14:textId="77777777" w:rsidTr="00E66920">
        <w:trPr>
          <w:trHeight w:val="486"/>
        </w:trPr>
        <w:tc>
          <w:tcPr>
            <w:tcW w:w="1778" w:type="dxa"/>
            <w:shd w:val="clear" w:color="auto" w:fill="auto"/>
            <w:vAlign w:val="center"/>
            <w:hideMark/>
          </w:tcPr>
          <w:p w14:paraId="649B390D" w14:textId="77777777" w:rsidR="00E66920" w:rsidRPr="00266C01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ІК- </w:t>
            </w:r>
            <w:r w:rsidRPr="00266C0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266C0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266C0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23,24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31E887DC" w14:textId="77777777" w:rsidR="00E66920" w:rsidRPr="00266C01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технічними</w:t>
            </w:r>
            <w:proofErr w:type="spellEnd"/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системами</w:t>
            </w:r>
          </w:p>
        </w:tc>
        <w:tc>
          <w:tcPr>
            <w:tcW w:w="2225" w:type="dxa"/>
          </w:tcPr>
          <w:p w14:paraId="03B87FC9" w14:textId="77777777" w:rsidR="00E66920" w:rsidRPr="00266C01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Цьопа</w:t>
            </w:r>
            <w:proofErr w:type="spellEnd"/>
            <w:r w:rsidRPr="00266C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Н.В. </w:t>
            </w:r>
          </w:p>
          <w:p w14:paraId="356E31E7" w14:textId="77777777" w:rsidR="00E66920" w:rsidRPr="00266C01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614291C2" w14:textId="3EFD1A49" w:rsidR="00E66920" w:rsidRPr="00266C01" w:rsidRDefault="00E66920" w:rsidP="0026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6C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ІК-21  2</w:t>
            </w:r>
            <w:r w:rsidRPr="00266C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266C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1 пара</w:t>
            </w:r>
          </w:p>
          <w:p w14:paraId="51DEB2CA" w14:textId="31C605AC" w:rsidR="00E66920" w:rsidRPr="00266C01" w:rsidRDefault="00E66920" w:rsidP="0026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6C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ІК-22  2</w:t>
            </w:r>
            <w:r w:rsidRPr="00266C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266C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1 пара</w:t>
            </w:r>
          </w:p>
          <w:p w14:paraId="677DDE20" w14:textId="33EFBBA1" w:rsidR="00E66920" w:rsidRPr="00266C01" w:rsidRDefault="00E66920" w:rsidP="0026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6C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ІК-23  2</w:t>
            </w:r>
            <w:r w:rsidRPr="00266C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266C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1 пара</w:t>
            </w:r>
          </w:p>
          <w:p w14:paraId="62BF5D4C" w14:textId="2A4F24EA" w:rsidR="00E66920" w:rsidRDefault="00E66920" w:rsidP="00266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66C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ІК-24  2</w:t>
            </w:r>
            <w:r w:rsidRPr="00266C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266C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1 пара</w:t>
            </w:r>
          </w:p>
          <w:p w14:paraId="1A6C5A19" w14:textId="77777777" w:rsidR="00E66920" w:rsidRPr="00266C01" w:rsidRDefault="00E66920" w:rsidP="00CF0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66C0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консультації</w:t>
            </w:r>
          </w:p>
          <w:p w14:paraId="7BBFDDB7" w14:textId="47B12F69" w:rsidR="00E66920" w:rsidRPr="00266C01" w:rsidRDefault="00E66920" w:rsidP="009769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66C0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ІК-21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</w:t>
            </w:r>
            <w:r w:rsidRPr="00266C0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22 - 25.12 10-25</w:t>
            </w:r>
          </w:p>
          <w:p w14:paraId="2C89B8F8" w14:textId="4DB1CAE0" w:rsidR="00E66920" w:rsidRPr="00CF095D" w:rsidRDefault="00E66920" w:rsidP="00CF09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66C0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lastRenderedPageBreak/>
              <w:t xml:space="preserve">  ІК-23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</w:t>
            </w:r>
            <w:r w:rsidRPr="00266C0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24 - 19.12 10-25</w:t>
            </w:r>
          </w:p>
        </w:tc>
      </w:tr>
      <w:tr w:rsidR="00E66920" w:rsidRPr="002E4606" w14:paraId="4DE920FA" w14:textId="77777777" w:rsidTr="00E66920">
        <w:trPr>
          <w:trHeight w:val="687"/>
        </w:trPr>
        <w:tc>
          <w:tcPr>
            <w:tcW w:w="1778" w:type="dxa"/>
            <w:shd w:val="clear" w:color="auto" w:fill="auto"/>
            <w:vAlign w:val="center"/>
            <w:hideMark/>
          </w:tcPr>
          <w:p w14:paraId="547F803D" w14:textId="77777777" w:rsidR="00E66920" w:rsidRPr="009C7877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7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ІС-</w:t>
            </w:r>
            <w:r w:rsidRPr="009C787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9C7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9C787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9C7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9C787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23,24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3A6786FE" w14:textId="77777777" w:rsidR="00E66920" w:rsidRPr="009C7877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C7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Інфраструктура</w:t>
            </w:r>
            <w:proofErr w:type="spellEnd"/>
            <w:r w:rsidRPr="009C7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7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інформаційно-управляючих</w:t>
            </w:r>
            <w:proofErr w:type="spellEnd"/>
            <w:r w:rsidRPr="009C78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2225" w:type="dxa"/>
          </w:tcPr>
          <w:p w14:paraId="367BE631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Тимошин Ю.А. </w:t>
            </w:r>
          </w:p>
          <w:p w14:paraId="62E6421B" w14:textId="77777777" w:rsidR="00E66920" w:rsidRPr="002E4606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0EE3DC97" w14:textId="5AE5B5D2" w:rsidR="00E66920" w:rsidRPr="00311CA3" w:rsidRDefault="00E66920" w:rsidP="009C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-21  2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1 пара</w:t>
            </w:r>
          </w:p>
          <w:p w14:paraId="569240EE" w14:textId="4343B917" w:rsidR="00E66920" w:rsidRPr="00311CA3" w:rsidRDefault="00E66920" w:rsidP="009C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-22  23.12.25 1 пара</w:t>
            </w:r>
          </w:p>
          <w:p w14:paraId="43D1CD84" w14:textId="0D6DB502" w:rsidR="00E66920" w:rsidRPr="00311CA3" w:rsidRDefault="00E66920" w:rsidP="009C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-23  2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1 пара</w:t>
            </w:r>
          </w:p>
          <w:p w14:paraId="47A0AD3D" w14:textId="77777777" w:rsidR="00E66920" w:rsidRDefault="00E66920" w:rsidP="009C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5BC66E1" w14:textId="4A3AAA36" w:rsidR="00E66920" w:rsidRPr="00311CA3" w:rsidRDefault="00E66920" w:rsidP="009C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Консультації:</w:t>
            </w:r>
          </w:p>
          <w:p w14:paraId="07C3C20C" w14:textId="6A4DB076" w:rsidR="00E66920" w:rsidRPr="00311CA3" w:rsidRDefault="00E66920" w:rsidP="009C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-21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-00</w:t>
            </w:r>
          </w:p>
          <w:p w14:paraId="7BF806F2" w14:textId="1583ADF7" w:rsidR="00E66920" w:rsidRPr="00311CA3" w:rsidRDefault="00E66920" w:rsidP="009C7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-22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-00</w:t>
            </w:r>
          </w:p>
          <w:p w14:paraId="3A6849EF" w14:textId="23F57FD0" w:rsidR="00E66920" w:rsidRPr="00E66920" w:rsidRDefault="00E66920" w:rsidP="00E6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-23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-00</w:t>
            </w:r>
          </w:p>
        </w:tc>
      </w:tr>
      <w:tr w:rsidR="00E66920" w:rsidRPr="002E4606" w14:paraId="4AC6276C" w14:textId="77777777" w:rsidTr="00E66920">
        <w:trPr>
          <w:trHeight w:val="1278"/>
        </w:trPr>
        <w:tc>
          <w:tcPr>
            <w:tcW w:w="1778" w:type="dxa"/>
            <w:shd w:val="clear" w:color="auto" w:fill="auto"/>
            <w:vAlign w:val="center"/>
            <w:hideMark/>
          </w:tcPr>
          <w:p w14:paraId="03A2F7C8" w14:textId="77777777" w:rsidR="00E66920" w:rsidRPr="00227734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ІС-</w:t>
            </w:r>
            <w:r w:rsidRPr="0022773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22773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22773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23,24</w:t>
            </w:r>
          </w:p>
        </w:tc>
        <w:tc>
          <w:tcPr>
            <w:tcW w:w="2513" w:type="dxa"/>
            <w:shd w:val="clear" w:color="auto" w:fill="auto"/>
            <w:vAlign w:val="center"/>
            <w:hideMark/>
          </w:tcPr>
          <w:p w14:paraId="1E0868C8" w14:textId="77777777" w:rsidR="00E66920" w:rsidRPr="00266C01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рішень</w:t>
            </w:r>
            <w:proofErr w:type="spellEnd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системах. </w:t>
            </w:r>
            <w:proofErr w:type="spellStart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Частина</w:t>
            </w:r>
            <w:proofErr w:type="spellEnd"/>
            <w:r w:rsidRPr="002277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1. </w:t>
            </w:r>
          </w:p>
        </w:tc>
        <w:tc>
          <w:tcPr>
            <w:tcW w:w="2225" w:type="dxa"/>
          </w:tcPr>
          <w:p w14:paraId="3DBAD055" w14:textId="77777777" w:rsidR="00E66920" w:rsidRPr="002E4606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Жураков</w:t>
            </w:r>
            <w:proofErr w:type="spellEnd"/>
            <w:r w:rsidRPr="002E4606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ька</w:t>
            </w:r>
            <w:proofErr w:type="spellEnd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О.С.</w:t>
            </w:r>
          </w:p>
          <w:p w14:paraId="574903C6" w14:textId="77777777" w:rsidR="00E66920" w:rsidRPr="002E4606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7C0B1D2D" w14:textId="76F163E3" w:rsidR="00E66920" w:rsidRPr="00311CA3" w:rsidRDefault="00E66920" w:rsidP="002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-21  2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1 пара</w:t>
            </w:r>
          </w:p>
          <w:p w14:paraId="516B4E71" w14:textId="6C5C81B2" w:rsidR="00E66920" w:rsidRPr="00311CA3" w:rsidRDefault="00E66920" w:rsidP="002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-22  2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1 пара</w:t>
            </w:r>
          </w:p>
          <w:p w14:paraId="1CAD3213" w14:textId="797F8CAB" w:rsidR="00E66920" w:rsidRPr="00311CA3" w:rsidRDefault="00E66920" w:rsidP="002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-23  2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1 пара</w:t>
            </w:r>
          </w:p>
          <w:p w14:paraId="3B66C165" w14:textId="77777777" w:rsidR="00E66920" w:rsidRPr="00311CA3" w:rsidRDefault="00E66920" w:rsidP="002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Консультації:</w:t>
            </w:r>
          </w:p>
          <w:p w14:paraId="701605E6" w14:textId="354E85E6" w:rsidR="00E66920" w:rsidRPr="00311CA3" w:rsidRDefault="00E66920" w:rsidP="002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-21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-00</w:t>
            </w:r>
          </w:p>
          <w:p w14:paraId="17ED29F7" w14:textId="10745F7E" w:rsidR="00E66920" w:rsidRPr="00311CA3" w:rsidRDefault="00E66920" w:rsidP="002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-22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-00</w:t>
            </w:r>
          </w:p>
          <w:p w14:paraId="006FA14E" w14:textId="5FD556E4" w:rsidR="00E66920" w:rsidRPr="00311CA3" w:rsidRDefault="00E66920" w:rsidP="00227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-23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.12.25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311C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-00</w:t>
            </w:r>
          </w:p>
          <w:p w14:paraId="53DDB8E5" w14:textId="77777777" w:rsidR="00E66920" w:rsidRDefault="00E6692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14:paraId="3DC1B193" w14:textId="16734598" w:rsidR="00E66920" w:rsidRPr="002E4606" w:rsidRDefault="00E66920" w:rsidP="000112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3"/>
    </w:tbl>
    <w:p w14:paraId="2EE33DF7" w14:textId="77777777" w:rsidR="0075634C" w:rsidRPr="002E4606" w:rsidRDefault="0075634C" w:rsidP="00406B0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ECCFD80" w14:textId="77777777" w:rsidR="00406B05" w:rsidRPr="002E4606" w:rsidRDefault="00406B05" w:rsidP="00406B05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2E4606">
        <w:rPr>
          <w:rFonts w:ascii="Arial" w:hAnsi="Arial" w:cs="Arial"/>
          <w:sz w:val="24"/>
          <w:szCs w:val="24"/>
          <w:lang w:val="uk-UA"/>
        </w:rPr>
        <w:t>5 курс</w:t>
      </w:r>
    </w:p>
    <w:p w14:paraId="7926105B" w14:textId="77777777" w:rsidR="00406B05" w:rsidRPr="002E4606" w:rsidRDefault="00406B05" w:rsidP="00406B05">
      <w:pPr>
        <w:jc w:val="center"/>
        <w:rPr>
          <w:rFonts w:ascii="Arial" w:hAnsi="Arial" w:cs="Arial"/>
          <w:sz w:val="24"/>
          <w:szCs w:val="24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977"/>
      </w:tblGrid>
      <w:tr w:rsidR="00E66920" w:rsidRPr="002E4606" w14:paraId="02E4A27E" w14:textId="3253F8B1" w:rsidTr="00E40848">
        <w:trPr>
          <w:trHeight w:val="1737"/>
        </w:trPr>
        <w:tc>
          <w:tcPr>
            <w:tcW w:w="1980" w:type="dxa"/>
            <w:shd w:val="clear" w:color="auto" w:fill="auto"/>
            <w:vAlign w:val="center"/>
            <w:hideMark/>
          </w:tcPr>
          <w:p w14:paraId="444E72BD" w14:textId="77777777" w:rsidR="00E66920" w:rsidRPr="00056FE5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  <w:lang w:val="uk-UA" w:eastAsia="ru-RU"/>
              </w:rPr>
            </w:pPr>
            <w:bookmarkStart w:id="4" w:name="_Hlk192593353"/>
            <w:r w:rsidRPr="00056FE5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ІА-51мп, ІА-52мп, ІК-52мп, ІК-51мп, ІС-51мп, ІС-52мп, ІТ-51мн,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56F388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1AF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Проектування  і розроблення інформаційних систем та технологій</w:t>
            </w:r>
          </w:p>
          <w:p w14:paraId="109483EC" w14:textId="2A43C12F" w:rsidR="00E66920" w:rsidRPr="009769E7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268" w:type="dxa"/>
          </w:tcPr>
          <w:p w14:paraId="17E7FD2D" w14:textId="77777777" w:rsidR="00E40848" w:rsidRPr="001E1AF1" w:rsidRDefault="00E40848" w:rsidP="00E408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1E1AF1">
              <w:rPr>
                <w:rFonts w:ascii="Arial" w:hAnsi="Arial" w:cs="Arial"/>
                <w:sz w:val="24"/>
                <w:szCs w:val="24"/>
                <w:lang w:val="uk-UA"/>
              </w:rPr>
              <w:t>Проф.Теленик</w:t>
            </w:r>
            <w:proofErr w:type="spellEnd"/>
            <w:r w:rsidRPr="001E1AF1">
              <w:rPr>
                <w:rFonts w:ascii="Arial" w:hAnsi="Arial" w:cs="Arial"/>
                <w:sz w:val="24"/>
                <w:szCs w:val="24"/>
                <w:lang w:val="uk-UA"/>
              </w:rPr>
              <w:t xml:space="preserve"> С.Ф.</w:t>
            </w:r>
          </w:p>
          <w:p w14:paraId="58D6818C" w14:textId="39B391C9" w:rsidR="00E66920" w:rsidRPr="001E1AF1" w:rsidRDefault="00E66920" w:rsidP="00E669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Align w:val="center"/>
          </w:tcPr>
          <w:p w14:paraId="05CB4FA6" w14:textId="77777777" w:rsidR="00E66920" w:rsidRPr="001E1AF1" w:rsidRDefault="00E66920" w:rsidP="00E669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1AF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ІА-51мп, ІА-52мп  </w:t>
            </w:r>
          </w:p>
          <w:p w14:paraId="63BB4CFF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1AF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5.01.25 1 пара</w:t>
            </w:r>
          </w:p>
          <w:p w14:paraId="76F1C1B5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Консультація</w:t>
            </w:r>
          </w:p>
          <w:p w14:paraId="2385CD99" w14:textId="32B5790D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4.01.25 18-30</w:t>
            </w:r>
          </w:p>
          <w:p w14:paraId="5F2D1CD4" w14:textId="77777777" w:rsidR="00E66920" w:rsidRPr="001E1AF1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14:paraId="259FF7E8" w14:textId="77777777" w:rsidR="00E40848" w:rsidRDefault="00E66920" w:rsidP="00E669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1AF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ІС-51мп, ІС-52мп, </w:t>
            </w:r>
          </w:p>
          <w:p w14:paraId="60B7DE56" w14:textId="39E87367" w:rsidR="00E66920" w:rsidRPr="001E1AF1" w:rsidRDefault="00E66920" w:rsidP="00E669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1AF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ІТ-51мн,</w:t>
            </w:r>
          </w:p>
          <w:p w14:paraId="08D9639C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1AF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6.01.25 1 пара</w:t>
            </w:r>
          </w:p>
          <w:p w14:paraId="4C89AAB8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Консультація </w:t>
            </w:r>
          </w:p>
          <w:p w14:paraId="16CF0D66" w14:textId="33A142BA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5.01.25 18-30</w:t>
            </w:r>
          </w:p>
          <w:p w14:paraId="1539C46F" w14:textId="77777777" w:rsidR="00E66920" w:rsidRDefault="00E66920" w:rsidP="00E669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1AF1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ІК-52мп, ІК-51мп</w:t>
            </w:r>
          </w:p>
          <w:p w14:paraId="6431896C" w14:textId="2204B0AF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7.01.25 1 пара</w:t>
            </w:r>
          </w:p>
          <w:p w14:paraId="2D5AA227" w14:textId="28FAE4B2" w:rsidR="00E66920" w:rsidRPr="001E1AF1" w:rsidRDefault="00E66920" w:rsidP="00E669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Консультація 6.01.25 18-30</w:t>
            </w:r>
          </w:p>
        </w:tc>
      </w:tr>
      <w:tr w:rsidR="00E66920" w:rsidRPr="002E4606" w14:paraId="57D37D69" w14:textId="5869C87C" w:rsidTr="00E40848">
        <w:trPr>
          <w:trHeight w:val="1301"/>
        </w:trPr>
        <w:tc>
          <w:tcPr>
            <w:tcW w:w="1980" w:type="dxa"/>
            <w:shd w:val="clear" w:color="auto" w:fill="auto"/>
            <w:vAlign w:val="center"/>
            <w:hideMark/>
          </w:tcPr>
          <w:p w14:paraId="183A79D1" w14:textId="77777777" w:rsidR="00E66920" w:rsidRPr="00CF095D" w:rsidRDefault="00E66920" w:rsidP="00E6692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095D">
              <w:rPr>
                <w:rFonts w:ascii="Arial" w:hAnsi="Arial" w:cs="Arial"/>
                <w:color w:val="000000"/>
                <w:sz w:val="24"/>
                <w:szCs w:val="24"/>
              </w:rPr>
              <w:t xml:space="preserve">ІА-51мп, ІА-52мп, </w:t>
            </w:r>
          </w:p>
          <w:p w14:paraId="166009B1" w14:textId="77777777" w:rsidR="00E66920" w:rsidRPr="00CF095D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608FB5" w14:textId="77777777" w:rsidR="00E66920" w:rsidRPr="00CF095D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F095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Методи надання інформаційних серверів</w:t>
            </w:r>
          </w:p>
        </w:tc>
        <w:tc>
          <w:tcPr>
            <w:tcW w:w="2268" w:type="dxa"/>
          </w:tcPr>
          <w:p w14:paraId="5977E75A" w14:textId="2D9AB7BC" w:rsidR="00E66920" w:rsidRPr="00CF095D" w:rsidRDefault="00E40848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uk-UA" w:eastAsia="ru-RU"/>
              </w:rPr>
            </w:pPr>
            <w:proofErr w:type="spellStart"/>
            <w:r w:rsidRPr="00E6692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Доц.Галушко</w:t>
            </w:r>
            <w:proofErr w:type="spellEnd"/>
            <w:r w:rsidRPr="00E6692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Д.О</w:t>
            </w:r>
          </w:p>
        </w:tc>
        <w:tc>
          <w:tcPr>
            <w:tcW w:w="2977" w:type="dxa"/>
            <w:vAlign w:val="center"/>
          </w:tcPr>
          <w:p w14:paraId="12331538" w14:textId="763FF8AB" w:rsidR="00E66920" w:rsidRDefault="00E40848" w:rsidP="00E40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 </w:t>
            </w:r>
            <w:r w:rsidR="00E66920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29.12.25 1 пара</w:t>
            </w:r>
          </w:p>
          <w:p w14:paraId="171BC789" w14:textId="4CC1C542" w:rsidR="00E66920" w:rsidRPr="00CF095D" w:rsidRDefault="00E66920" w:rsidP="00E40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26.12.25 9-00</w:t>
            </w:r>
          </w:p>
        </w:tc>
      </w:tr>
      <w:tr w:rsidR="00E66920" w:rsidRPr="002E4606" w14:paraId="6E420CC9" w14:textId="5DBD5BF4" w:rsidTr="00E40848">
        <w:trPr>
          <w:trHeight w:val="1301"/>
        </w:trPr>
        <w:tc>
          <w:tcPr>
            <w:tcW w:w="1980" w:type="dxa"/>
            <w:shd w:val="clear" w:color="auto" w:fill="auto"/>
            <w:vAlign w:val="center"/>
            <w:hideMark/>
          </w:tcPr>
          <w:p w14:paraId="677EFB63" w14:textId="77777777" w:rsidR="00E66920" w:rsidRPr="00CF095D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095D">
              <w:rPr>
                <w:rFonts w:ascii="Arial" w:hAnsi="Arial" w:cs="Arial"/>
                <w:sz w:val="24"/>
                <w:szCs w:val="24"/>
              </w:rPr>
              <w:t xml:space="preserve">ІА-51мп, ІА-52мп,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7EE16E" w14:textId="77777777" w:rsidR="00E66920" w:rsidRPr="00CF095D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CF095D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Оптимальні системи</w:t>
            </w:r>
          </w:p>
        </w:tc>
        <w:tc>
          <w:tcPr>
            <w:tcW w:w="2268" w:type="dxa"/>
          </w:tcPr>
          <w:p w14:paraId="70FE64F0" w14:textId="77777777" w:rsidR="00E40848" w:rsidRDefault="00E40848" w:rsidP="00E40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Доц.Писаренко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А.В.</w:t>
            </w:r>
          </w:p>
          <w:p w14:paraId="7C6A9C50" w14:textId="007353FF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1FB85D9C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9.01.25 2 пара</w:t>
            </w:r>
          </w:p>
          <w:p w14:paraId="5E31C97D" w14:textId="77777777" w:rsidR="00E40848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Консультація</w:t>
            </w:r>
          </w:p>
          <w:p w14:paraId="076530E1" w14:textId="24835A74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8.01.25 12-00</w:t>
            </w:r>
          </w:p>
        </w:tc>
      </w:tr>
      <w:tr w:rsidR="00E66920" w:rsidRPr="002E4606" w14:paraId="12BC767C" w14:textId="1C1A7BD3" w:rsidTr="00E40848">
        <w:trPr>
          <w:trHeight w:val="1301"/>
        </w:trPr>
        <w:tc>
          <w:tcPr>
            <w:tcW w:w="1980" w:type="dxa"/>
            <w:shd w:val="clear" w:color="auto" w:fill="auto"/>
            <w:vAlign w:val="center"/>
          </w:tcPr>
          <w:p w14:paraId="76F17CB8" w14:textId="77777777" w:rsidR="00E66920" w:rsidRPr="00B90CB9" w:rsidRDefault="00E66920" w:rsidP="00E669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  <w:lang w:val="uk-UA"/>
              </w:rPr>
            </w:pPr>
            <w:r w:rsidRPr="006A6B00">
              <w:rPr>
                <w:rFonts w:ascii="Arial" w:hAnsi="Arial" w:cs="Arial"/>
                <w:sz w:val="24"/>
                <w:szCs w:val="24"/>
              </w:rPr>
              <w:lastRenderedPageBreak/>
              <w:t>І</w:t>
            </w:r>
            <w:r w:rsidRPr="006A6B00">
              <w:rPr>
                <w:rFonts w:ascii="Arial" w:hAnsi="Arial" w:cs="Arial"/>
                <w:sz w:val="24"/>
                <w:szCs w:val="24"/>
                <w:lang w:val="uk-UA"/>
              </w:rPr>
              <w:t>С</w:t>
            </w:r>
            <w:r w:rsidRPr="006A6B00">
              <w:rPr>
                <w:rFonts w:ascii="Arial" w:hAnsi="Arial" w:cs="Arial"/>
                <w:sz w:val="24"/>
                <w:szCs w:val="24"/>
              </w:rPr>
              <w:t>-51мп, ІА-52мп</w:t>
            </w:r>
            <w:r w:rsidRPr="006A6B00">
              <w:rPr>
                <w:rFonts w:ascii="Arial" w:hAnsi="Arial" w:cs="Arial"/>
                <w:sz w:val="24"/>
                <w:szCs w:val="24"/>
                <w:lang w:val="uk-UA"/>
              </w:rPr>
              <w:t xml:space="preserve">, ІТ-51 </w:t>
            </w:r>
            <w:proofErr w:type="spellStart"/>
            <w:r w:rsidRPr="006A6B00">
              <w:rPr>
                <w:rFonts w:ascii="Arial" w:hAnsi="Arial" w:cs="Arial"/>
                <w:sz w:val="24"/>
                <w:szCs w:val="24"/>
                <w:lang w:val="uk-UA"/>
              </w:rPr>
              <w:t>мп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94A88DE" w14:textId="77777777" w:rsidR="00E66920" w:rsidRPr="009769E7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val="uk-UA" w:eastAsia="ru-RU"/>
              </w:rPr>
            </w:pPr>
            <w:r w:rsidRPr="009769E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Моделювання процесів в інформаційних </w:t>
            </w:r>
            <w:proofErr w:type="spellStart"/>
            <w:r w:rsidRPr="009769E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управленческих</w:t>
            </w:r>
            <w:proofErr w:type="spellEnd"/>
            <w:r w:rsidRPr="009769E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системах</w:t>
            </w:r>
          </w:p>
        </w:tc>
        <w:tc>
          <w:tcPr>
            <w:tcW w:w="2268" w:type="dxa"/>
          </w:tcPr>
          <w:p w14:paraId="5968C011" w14:textId="77777777" w:rsidR="00E40848" w:rsidRDefault="00E40848" w:rsidP="00E40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Ст.вик.Моргаль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О.М.</w:t>
            </w:r>
          </w:p>
          <w:p w14:paraId="7342D44F" w14:textId="791380B4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1379A9F7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ІТ-51  </w:t>
            </w:r>
            <w:r w:rsidRPr="009769E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9</w:t>
            </w:r>
            <w:r w:rsidRPr="009769E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.12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1 пара</w:t>
            </w:r>
          </w:p>
          <w:p w14:paraId="3D7A2E44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Консультація </w:t>
            </w:r>
          </w:p>
          <w:p w14:paraId="134DAFC3" w14:textId="229D227F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9769E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ІТ-51мн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</w:t>
            </w:r>
            <w:r w:rsidRPr="009769E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27.12.25 11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Pr="009769E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00</w:t>
            </w:r>
          </w:p>
          <w:p w14:paraId="461FB181" w14:textId="77777777" w:rsidR="00E66920" w:rsidRDefault="00E66920" w:rsidP="00E40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ІС-51мп 30.12 1 пара</w:t>
            </w:r>
          </w:p>
          <w:p w14:paraId="48E968E5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консультація</w:t>
            </w:r>
          </w:p>
          <w:p w14:paraId="3D69FA86" w14:textId="607FDE63" w:rsidR="00E66920" w:rsidRDefault="00E66920" w:rsidP="00E40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9769E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ІС-51мп - 29.12.25</w:t>
            </w:r>
            <w:r w:rsidR="00E4084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</w:t>
            </w:r>
            <w:r w:rsidRPr="009769E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15</w:t>
            </w:r>
            <w:r w:rsidR="00E4084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Pr="009769E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</w:t>
            </w:r>
            <w:r w:rsidR="00E4084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</w:t>
            </w:r>
          </w:p>
          <w:p w14:paraId="54EAA338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ІС-52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мп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31.12.25 1 пара</w:t>
            </w:r>
          </w:p>
          <w:p w14:paraId="48848F08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консульація</w:t>
            </w:r>
            <w:proofErr w:type="spellEnd"/>
            <w:r w:rsidRPr="009769E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</w:t>
            </w:r>
            <w:r w:rsidRPr="009769E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</w:t>
            </w:r>
          </w:p>
          <w:p w14:paraId="2FD0D482" w14:textId="20701122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9769E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ІС-52мп - 15.00  30.12.25</w:t>
            </w:r>
          </w:p>
        </w:tc>
      </w:tr>
      <w:tr w:rsidR="00E66920" w:rsidRPr="002E4606" w14:paraId="4DB0FBFE" w14:textId="730208DD" w:rsidTr="00E40848">
        <w:trPr>
          <w:trHeight w:val="1301"/>
        </w:trPr>
        <w:tc>
          <w:tcPr>
            <w:tcW w:w="1980" w:type="dxa"/>
            <w:shd w:val="clear" w:color="auto" w:fill="auto"/>
            <w:vAlign w:val="center"/>
          </w:tcPr>
          <w:p w14:paraId="631A374E" w14:textId="77777777" w:rsidR="00E66920" w:rsidRPr="00056FE5" w:rsidRDefault="00E66920" w:rsidP="00E669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E5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ІК-52мп, ІК-51мп,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C89761" w14:textId="77777777" w:rsidR="00E66920" w:rsidRPr="00056FE5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56FE5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Бази даних </w:t>
            </w:r>
            <w:proofErr w:type="spellStart"/>
            <w:r w:rsidRPr="00056FE5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робототехничних</w:t>
            </w:r>
            <w:proofErr w:type="spellEnd"/>
            <w:r w:rsidRPr="00056FE5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систем</w:t>
            </w:r>
          </w:p>
        </w:tc>
        <w:tc>
          <w:tcPr>
            <w:tcW w:w="2268" w:type="dxa"/>
          </w:tcPr>
          <w:p w14:paraId="20C571FB" w14:textId="46BDE0EA" w:rsidR="00E66920" w:rsidRDefault="00E40848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 Крилов Є.В</w:t>
            </w:r>
          </w:p>
        </w:tc>
        <w:tc>
          <w:tcPr>
            <w:tcW w:w="2977" w:type="dxa"/>
            <w:vAlign w:val="center"/>
          </w:tcPr>
          <w:p w14:paraId="1FB95106" w14:textId="236618B7" w:rsidR="00E40848" w:rsidRDefault="00E40848" w:rsidP="00E40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56FE5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ІК-52мп, ІК-1мп</w:t>
            </w:r>
          </w:p>
          <w:p w14:paraId="77E55378" w14:textId="18B62BC1" w:rsidR="00E66920" w:rsidRDefault="00E66920" w:rsidP="00E40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02.01.25 1 пара</w:t>
            </w:r>
          </w:p>
          <w:p w14:paraId="33C02160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консультації</w:t>
            </w:r>
          </w:p>
          <w:p w14:paraId="26B88969" w14:textId="6CCD203C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5E1E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1.01.26 16:00</w:t>
            </w:r>
          </w:p>
        </w:tc>
      </w:tr>
      <w:tr w:rsidR="00E66920" w:rsidRPr="002E4606" w14:paraId="59B8AF07" w14:textId="135CAEA2" w:rsidTr="00E40848">
        <w:trPr>
          <w:trHeight w:val="1301"/>
        </w:trPr>
        <w:tc>
          <w:tcPr>
            <w:tcW w:w="1980" w:type="dxa"/>
            <w:shd w:val="clear" w:color="auto" w:fill="auto"/>
            <w:vAlign w:val="center"/>
          </w:tcPr>
          <w:p w14:paraId="19C01E36" w14:textId="77777777" w:rsidR="00E66920" w:rsidRPr="00056FE5" w:rsidRDefault="00E66920" w:rsidP="00E669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E5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ІК-52мп, ІК-51мп,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53B669" w14:textId="77777777" w:rsidR="00E66920" w:rsidRPr="00056FE5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56FE5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Інтелектуальні </w:t>
            </w:r>
            <w:proofErr w:type="spellStart"/>
            <w:r w:rsidRPr="00056FE5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робототехнічні</w:t>
            </w:r>
            <w:proofErr w:type="spellEnd"/>
            <w:r w:rsidRPr="00056FE5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системи</w:t>
            </w:r>
          </w:p>
        </w:tc>
        <w:tc>
          <w:tcPr>
            <w:tcW w:w="2268" w:type="dxa"/>
          </w:tcPr>
          <w:p w14:paraId="62273298" w14:textId="77777777" w:rsidR="00E40848" w:rsidRDefault="00E40848" w:rsidP="00E40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 Ткач М.М.</w:t>
            </w:r>
          </w:p>
          <w:p w14:paraId="4529F243" w14:textId="77F561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66287AFC" w14:textId="77777777" w:rsidR="00E40848" w:rsidRDefault="00E40848" w:rsidP="00E408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056FE5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ІК-52мп, ІК-1мп</w:t>
            </w:r>
          </w:p>
          <w:p w14:paraId="739755E1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29.12.25 1 пара</w:t>
            </w:r>
          </w:p>
          <w:p w14:paraId="0FC68EFA" w14:textId="77777777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Консультація</w:t>
            </w:r>
          </w:p>
          <w:p w14:paraId="08D5FF9C" w14:textId="4F67D892" w:rsidR="00E66920" w:rsidRDefault="00E66920" w:rsidP="00E66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26.12.25 12-00</w:t>
            </w:r>
          </w:p>
        </w:tc>
      </w:tr>
      <w:bookmarkEnd w:id="4"/>
    </w:tbl>
    <w:p w14:paraId="1D1F8F6A" w14:textId="77777777" w:rsidR="004F288F" w:rsidRDefault="004F288F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4845BE46" w14:textId="77777777" w:rsidR="005366C9" w:rsidRDefault="005366C9" w:rsidP="005366C9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6A169DC" w14:textId="534037D2" w:rsidR="005366C9" w:rsidRDefault="005366C9" w:rsidP="005366C9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6 </w:t>
      </w:r>
      <w:r w:rsidRPr="002E4606">
        <w:rPr>
          <w:rFonts w:ascii="Arial" w:hAnsi="Arial" w:cs="Arial"/>
          <w:sz w:val="24"/>
          <w:szCs w:val="24"/>
          <w:lang w:val="uk-UA"/>
        </w:rPr>
        <w:t>курс</w:t>
      </w:r>
    </w:p>
    <w:p w14:paraId="6966DC02" w14:textId="77777777" w:rsidR="005366C9" w:rsidRDefault="005366C9" w:rsidP="005366C9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A1336AF" w14:textId="77777777" w:rsidR="005366C9" w:rsidRPr="002E4606" w:rsidRDefault="005366C9" w:rsidP="005366C9">
      <w:pPr>
        <w:jc w:val="center"/>
        <w:rPr>
          <w:rFonts w:ascii="Arial" w:hAnsi="Arial" w:cs="Arial"/>
          <w:sz w:val="24"/>
          <w:szCs w:val="24"/>
          <w:lang w:val="uk-UA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2112"/>
        <w:gridCol w:w="2647"/>
        <w:gridCol w:w="3134"/>
      </w:tblGrid>
      <w:tr w:rsidR="00E40848" w:rsidRPr="002E4606" w14:paraId="5E24BE4E" w14:textId="77777777" w:rsidTr="00E40848">
        <w:trPr>
          <w:trHeight w:val="954"/>
        </w:trPr>
        <w:tc>
          <w:tcPr>
            <w:tcW w:w="1452" w:type="dxa"/>
            <w:shd w:val="clear" w:color="auto" w:fill="auto"/>
            <w:vAlign w:val="center"/>
            <w:hideMark/>
          </w:tcPr>
          <w:p w14:paraId="3E259803" w14:textId="606BAF75" w:rsidR="00E40848" w:rsidRPr="005366C9" w:rsidRDefault="00E40848" w:rsidP="001E1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Т-41 мн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14:paraId="6D2651AC" w14:textId="77777777" w:rsidR="00E40848" w:rsidRPr="00CF095D" w:rsidRDefault="00E40848" w:rsidP="00536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Хмарні</w:t>
            </w:r>
            <w:proofErr w:type="spellEnd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та GRID-</w:t>
            </w:r>
            <w:proofErr w:type="spellStart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технології</w:t>
            </w:r>
            <w:proofErr w:type="spellEnd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  <w:p w14:paraId="43458D05" w14:textId="3E0FFB66" w:rsidR="00E40848" w:rsidRPr="00CF095D" w:rsidRDefault="00E40848" w:rsidP="001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</w:tcPr>
          <w:p w14:paraId="06388E94" w14:textId="5C444453" w:rsidR="00E40848" w:rsidRPr="00CF095D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09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 Жереб К.А.</w:t>
            </w:r>
          </w:p>
        </w:tc>
        <w:tc>
          <w:tcPr>
            <w:tcW w:w="3134" w:type="dxa"/>
            <w:shd w:val="clear" w:color="auto" w:fill="auto"/>
            <w:vAlign w:val="center"/>
            <w:hideMark/>
          </w:tcPr>
          <w:p w14:paraId="5E3FE22A" w14:textId="17275DC0" w:rsidR="00E40848" w:rsidRPr="00CF095D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B84A42A" w14:textId="77777777" w:rsidR="00E40848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Т-41 мн</w:t>
            </w:r>
            <w:r w:rsidRPr="00CF09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08DDAC36" w14:textId="6F376759" w:rsidR="00E40848" w:rsidRPr="00CF095D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09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22.12.25</w:t>
            </w:r>
          </w:p>
          <w:p w14:paraId="5130FD4D" w14:textId="3C4A9F80" w:rsidR="00E40848" w:rsidRPr="00CF095D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09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ультація</w:t>
            </w:r>
          </w:p>
          <w:p w14:paraId="0451EB14" w14:textId="5DFBED5F" w:rsidR="00E40848" w:rsidRPr="00CF095D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09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20.12.25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12-00</w:t>
            </w:r>
          </w:p>
          <w:p w14:paraId="780B2203" w14:textId="1E36F98B" w:rsidR="00E40848" w:rsidRPr="00CF095D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CF095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br/>
            </w:r>
          </w:p>
        </w:tc>
      </w:tr>
      <w:tr w:rsidR="00E40848" w:rsidRPr="002E4606" w14:paraId="7BB0F85F" w14:textId="77777777" w:rsidTr="00E40848">
        <w:trPr>
          <w:trHeight w:val="878"/>
        </w:trPr>
        <w:tc>
          <w:tcPr>
            <w:tcW w:w="1452" w:type="dxa"/>
            <w:shd w:val="clear" w:color="auto" w:fill="auto"/>
            <w:vAlign w:val="center"/>
            <w:hideMark/>
          </w:tcPr>
          <w:p w14:paraId="42A5A1DC" w14:textId="11A29CB6" w:rsidR="00E40848" w:rsidRPr="00311CA3" w:rsidRDefault="00E40848" w:rsidP="001E1A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І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Т-41 мн</w:t>
            </w:r>
          </w:p>
        </w:tc>
        <w:tc>
          <w:tcPr>
            <w:tcW w:w="2112" w:type="dxa"/>
            <w:shd w:val="clear" w:color="auto" w:fill="auto"/>
            <w:vAlign w:val="center"/>
            <w:hideMark/>
          </w:tcPr>
          <w:p w14:paraId="673F417F" w14:textId="625FCDE9" w:rsidR="00E40848" w:rsidRPr="00CF095D" w:rsidRDefault="00E40848" w:rsidP="001E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Технології</w:t>
            </w:r>
            <w:proofErr w:type="spellEnd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штучного </w:t>
            </w:r>
            <w:proofErr w:type="spellStart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інтелекту</w:t>
            </w:r>
            <w:proofErr w:type="spellEnd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інформаційних</w:t>
            </w:r>
            <w:proofErr w:type="spellEnd"/>
            <w:r w:rsidRPr="00CF095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системах</w:t>
            </w:r>
          </w:p>
        </w:tc>
        <w:tc>
          <w:tcPr>
            <w:tcW w:w="2647" w:type="dxa"/>
          </w:tcPr>
          <w:p w14:paraId="21669C6A" w14:textId="77777777" w:rsidR="00E40848" w:rsidRPr="00CF095D" w:rsidRDefault="00E40848" w:rsidP="00E40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0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</w:t>
            </w:r>
            <w:r w:rsidRPr="00CF09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Олійник</w:t>
            </w:r>
          </w:p>
          <w:p w14:paraId="37826CEC" w14:textId="77777777" w:rsidR="00E40848" w:rsidRPr="00CF095D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  <w:hideMark/>
          </w:tcPr>
          <w:p w14:paraId="7C554B51" w14:textId="77777777" w:rsidR="00E40848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1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Т-41 мн</w:t>
            </w:r>
            <w:r w:rsidRPr="00CF09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16D37C10" w14:textId="6294AA47" w:rsidR="00E40848" w:rsidRPr="00CF095D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09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26.12.25</w:t>
            </w:r>
          </w:p>
          <w:p w14:paraId="0E7CB963" w14:textId="27917DC0" w:rsidR="00E40848" w:rsidRPr="00CF095D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09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Консультації:</w:t>
            </w:r>
          </w:p>
          <w:p w14:paraId="2B986B01" w14:textId="129C3A7E" w:rsidR="00E40848" w:rsidRPr="00CF095D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095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25.12.25 9-00</w:t>
            </w:r>
          </w:p>
          <w:p w14:paraId="63136FB2" w14:textId="77777777" w:rsidR="00E40848" w:rsidRPr="00CF095D" w:rsidRDefault="00E40848" w:rsidP="00CF0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CD9040" w14:textId="77777777" w:rsidR="004F288F" w:rsidRDefault="004F288F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6C094620" w14:textId="77777777" w:rsidR="00A77748" w:rsidRDefault="00A77748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AD42C31" w14:textId="4EE7C91C" w:rsidR="00A77748" w:rsidRDefault="00A77748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D1B0C38" w14:textId="01B07A0B" w:rsidR="00BE4A10" w:rsidRDefault="00BE4A10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6A46A639" w14:textId="3363DBAF" w:rsidR="00BE4A10" w:rsidRDefault="00BE4A10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18EFA689" w14:textId="3CD4A711" w:rsidR="00BE4A10" w:rsidRDefault="00BE4A10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451A1416" w14:textId="148172D3" w:rsidR="00BE4A10" w:rsidRDefault="00BE4A10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451ED288" w14:textId="4A7F88FE" w:rsidR="00BE4A10" w:rsidRDefault="00BE4A10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19B74D18" w14:textId="28155CE0" w:rsidR="00BE4A10" w:rsidRDefault="00BE4A10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5698B7F8" w14:textId="3BD68095" w:rsidR="00BE4A10" w:rsidRDefault="00BE4A10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F0FA5A7" w14:textId="0652C320" w:rsidR="00BE4A10" w:rsidRDefault="00BE4A10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301452BB" w14:textId="16B69AF1" w:rsidR="00BE4A10" w:rsidRDefault="00BE4A10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7662BC34" w14:textId="44DB20FC" w:rsidR="00BE4A10" w:rsidRDefault="00BE4A10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p w14:paraId="258D3465" w14:textId="351FE028" w:rsidR="00BE4A10" w:rsidRDefault="00BE4A10" w:rsidP="005966E5">
      <w:pPr>
        <w:jc w:val="center"/>
        <w:rPr>
          <w:rFonts w:ascii="Arial" w:hAnsi="Arial" w:cs="Arial"/>
          <w:sz w:val="24"/>
          <w:szCs w:val="24"/>
          <w:lang w:val="uk-UA"/>
        </w:rPr>
      </w:pPr>
    </w:p>
    <w:sectPr w:rsidR="00BE4A10" w:rsidSect="00E84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17"/>
    <w:rsid w:val="00000D89"/>
    <w:rsid w:val="00006720"/>
    <w:rsid w:val="0001124A"/>
    <w:rsid w:val="00017CD6"/>
    <w:rsid w:val="00023614"/>
    <w:rsid w:val="00023DD8"/>
    <w:rsid w:val="000355F7"/>
    <w:rsid w:val="000370DC"/>
    <w:rsid w:val="00037926"/>
    <w:rsid w:val="00056FE5"/>
    <w:rsid w:val="00072C1B"/>
    <w:rsid w:val="0009166A"/>
    <w:rsid w:val="000B3551"/>
    <w:rsid w:val="000B6B28"/>
    <w:rsid w:val="000F7B9B"/>
    <w:rsid w:val="00113F7B"/>
    <w:rsid w:val="00117EA9"/>
    <w:rsid w:val="001309A1"/>
    <w:rsid w:val="00130F17"/>
    <w:rsid w:val="00137818"/>
    <w:rsid w:val="00146FB1"/>
    <w:rsid w:val="001472B3"/>
    <w:rsid w:val="00156953"/>
    <w:rsid w:val="00156AA6"/>
    <w:rsid w:val="00161989"/>
    <w:rsid w:val="00167622"/>
    <w:rsid w:val="00173139"/>
    <w:rsid w:val="00180A43"/>
    <w:rsid w:val="001A6E32"/>
    <w:rsid w:val="001B70CD"/>
    <w:rsid w:val="001C7863"/>
    <w:rsid w:val="001D2D0A"/>
    <w:rsid w:val="001D4FBB"/>
    <w:rsid w:val="001E1AF1"/>
    <w:rsid w:val="00220D82"/>
    <w:rsid w:val="00227734"/>
    <w:rsid w:val="00232858"/>
    <w:rsid w:val="00236E30"/>
    <w:rsid w:val="002446B5"/>
    <w:rsid w:val="00244703"/>
    <w:rsid w:val="0025169A"/>
    <w:rsid w:val="00255F3B"/>
    <w:rsid w:val="00261EA1"/>
    <w:rsid w:val="00266C01"/>
    <w:rsid w:val="00270EFC"/>
    <w:rsid w:val="002775BC"/>
    <w:rsid w:val="00286B77"/>
    <w:rsid w:val="002B2D0E"/>
    <w:rsid w:val="002D7DBF"/>
    <w:rsid w:val="002E4606"/>
    <w:rsid w:val="002F5B5F"/>
    <w:rsid w:val="002F781B"/>
    <w:rsid w:val="002F7933"/>
    <w:rsid w:val="00307E20"/>
    <w:rsid w:val="00311CA3"/>
    <w:rsid w:val="003122E3"/>
    <w:rsid w:val="00317087"/>
    <w:rsid w:val="003209B4"/>
    <w:rsid w:val="003216BA"/>
    <w:rsid w:val="00321B50"/>
    <w:rsid w:val="00324D06"/>
    <w:rsid w:val="0033772F"/>
    <w:rsid w:val="00343373"/>
    <w:rsid w:val="00351F30"/>
    <w:rsid w:val="003621B6"/>
    <w:rsid w:val="00362F26"/>
    <w:rsid w:val="00364DA6"/>
    <w:rsid w:val="003657B3"/>
    <w:rsid w:val="00377367"/>
    <w:rsid w:val="003778E0"/>
    <w:rsid w:val="00396D95"/>
    <w:rsid w:val="003A30C5"/>
    <w:rsid w:val="003A6F54"/>
    <w:rsid w:val="003B4858"/>
    <w:rsid w:val="003C1420"/>
    <w:rsid w:val="003C424D"/>
    <w:rsid w:val="003D2DA1"/>
    <w:rsid w:val="0040569E"/>
    <w:rsid w:val="00405987"/>
    <w:rsid w:val="00406B05"/>
    <w:rsid w:val="0042373F"/>
    <w:rsid w:val="00427474"/>
    <w:rsid w:val="004363EC"/>
    <w:rsid w:val="004376DF"/>
    <w:rsid w:val="00455A65"/>
    <w:rsid w:val="0046082E"/>
    <w:rsid w:val="004614D3"/>
    <w:rsid w:val="004714F1"/>
    <w:rsid w:val="00477FF2"/>
    <w:rsid w:val="00487096"/>
    <w:rsid w:val="00491152"/>
    <w:rsid w:val="004A7507"/>
    <w:rsid w:val="004B6374"/>
    <w:rsid w:val="004C0C3A"/>
    <w:rsid w:val="004C5DC9"/>
    <w:rsid w:val="004D111B"/>
    <w:rsid w:val="004E5BF6"/>
    <w:rsid w:val="004F288F"/>
    <w:rsid w:val="004F3DFC"/>
    <w:rsid w:val="00507903"/>
    <w:rsid w:val="00513D1E"/>
    <w:rsid w:val="005232FF"/>
    <w:rsid w:val="005366C9"/>
    <w:rsid w:val="00545540"/>
    <w:rsid w:val="00546A67"/>
    <w:rsid w:val="00547CD8"/>
    <w:rsid w:val="00556D29"/>
    <w:rsid w:val="0056542E"/>
    <w:rsid w:val="00567955"/>
    <w:rsid w:val="00567E6A"/>
    <w:rsid w:val="00581958"/>
    <w:rsid w:val="00581BDF"/>
    <w:rsid w:val="00587717"/>
    <w:rsid w:val="005966E5"/>
    <w:rsid w:val="005A206A"/>
    <w:rsid w:val="005C2700"/>
    <w:rsid w:val="005C7F43"/>
    <w:rsid w:val="005D650C"/>
    <w:rsid w:val="005E1E8B"/>
    <w:rsid w:val="005F0179"/>
    <w:rsid w:val="005F12F6"/>
    <w:rsid w:val="005F52F8"/>
    <w:rsid w:val="005F6AA2"/>
    <w:rsid w:val="0060027B"/>
    <w:rsid w:val="00616256"/>
    <w:rsid w:val="00624247"/>
    <w:rsid w:val="00630CAC"/>
    <w:rsid w:val="00637DC9"/>
    <w:rsid w:val="00641141"/>
    <w:rsid w:val="0064652D"/>
    <w:rsid w:val="00647F5D"/>
    <w:rsid w:val="00657E1F"/>
    <w:rsid w:val="00671BD6"/>
    <w:rsid w:val="00676E72"/>
    <w:rsid w:val="00680868"/>
    <w:rsid w:val="00684A1E"/>
    <w:rsid w:val="006A07AF"/>
    <w:rsid w:val="006A6B00"/>
    <w:rsid w:val="006A6BD3"/>
    <w:rsid w:val="006B0C53"/>
    <w:rsid w:val="006C22F2"/>
    <w:rsid w:val="006C34A1"/>
    <w:rsid w:val="006C74A7"/>
    <w:rsid w:val="006E0956"/>
    <w:rsid w:val="006E4A56"/>
    <w:rsid w:val="006E4AA5"/>
    <w:rsid w:val="006F50EF"/>
    <w:rsid w:val="00702F6D"/>
    <w:rsid w:val="00713BA9"/>
    <w:rsid w:val="00716DD1"/>
    <w:rsid w:val="00723746"/>
    <w:rsid w:val="007246D5"/>
    <w:rsid w:val="00725DEF"/>
    <w:rsid w:val="007424AF"/>
    <w:rsid w:val="007462B4"/>
    <w:rsid w:val="00754E23"/>
    <w:rsid w:val="0075634C"/>
    <w:rsid w:val="00765736"/>
    <w:rsid w:val="0077073C"/>
    <w:rsid w:val="0077187C"/>
    <w:rsid w:val="00774201"/>
    <w:rsid w:val="007810E9"/>
    <w:rsid w:val="00782D74"/>
    <w:rsid w:val="007A0C68"/>
    <w:rsid w:val="007A6BB5"/>
    <w:rsid w:val="007B029C"/>
    <w:rsid w:val="007B4722"/>
    <w:rsid w:val="007C2BAC"/>
    <w:rsid w:val="007C3EC6"/>
    <w:rsid w:val="007E015C"/>
    <w:rsid w:val="007F6AF2"/>
    <w:rsid w:val="0080162A"/>
    <w:rsid w:val="008018D0"/>
    <w:rsid w:val="00804B27"/>
    <w:rsid w:val="00822A3C"/>
    <w:rsid w:val="008243DD"/>
    <w:rsid w:val="00825141"/>
    <w:rsid w:val="00825E89"/>
    <w:rsid w:val="0082785F"/>
    <w:rsid w:val="00837AC0"/>
    <w:rsid w:val="00840153"/>
    <w:rsid w:val="0084061E"/>
    <w:rsid w:val="00844078"/>
    <w:rsid w:val="00844384"/>
    <w:rsid w:val="00874C04"/>
    <w:rsid w:val="0088249D"/>
    <w:rsid w:val="00887F80"/>
    <w:rsid w:val="008A1C93"/>
    <w:rsid w:val="008A4726"/>
    <w:rsid w:val="008B4D6E"/>
    <w:rsid w:val="008C0793"/>
    <w:rsid w:val="008C4562"/>
    <w:rsid w:val="008D707F"/>
    <w:rsid w:val="008E45F5"/>
    <w:rsid w:val="008E745F"/>
    <w:rsid w:val="00904872"/>
    <w:rsid w:val="00910D8F"/>
    <w:rsid w:val="009138E6"/>
    <w:rsid w:val="00915193"/>
    <w:rsid w:val="0093706F"/>
    <w:rsid w:val="00947600"/>
    <w:rsid w:val="00955852"/>
    <w:rsid w:val="00966304"/>
    <w:rsid w:val="009769E7"/>
    <w:rsid w:val="0099522C"/>
    <w:rsid w:val="009B4F93"/>
    <w:rsid w:val="009B6F7F"/>
    <w:rsid w:val="009C5EF6"/>
    <w:rsid w:val="009C7877"/>
    <w:rsid w:val="009D66CF"/>
    <w:rsid w:val="009E040D"/>
    <w:rsid w:val="009E0472"/>
    <w:rsid w:val="009E0943"/>
    <w:rsid w:val="009E14D4"/>
    <w:rsid w:val="009E6A00"/>
    <w:rsid w:val="009F01DB"/>
    <w:rsid w:val="00A314FD"/>
    <w:rsid w:val="00A5530D"/>
    <w:rsid w:val="00A66FCC"/>
    <w:rsid w:val="00A71740"/>
    <w:rsid w:val="00A77748"/>
    <w:rsid w:val="00A919C3"/>
    <w:rsid w:val="00AA5496"/>
    <w:rsid w:val="00AD756D"/>
    <w:rsid w:val="00AF14B7"/>
    <w:rsid w:val="00AF2679"/>
    <w:rsid w:val="00AF6E7B"/>
    <w:rsid w:val="00B0741F"/>
    <w:rsid w:val="00B12A8C"/>
    <w:rsid w:val="00B212BE"/>
    <w:rsid w:val="00B22A9F"/>
    <w:rsid w:val="00B44F80"/>
    <w:rsid w:val="00B467AD"/>
    <w:rsid w:val="00B46B5E"/>
    <w:rsid w:val="00B5733B"/>
    <w:rsid w:val="00B67345"/>
    <w:rsid w:val="00B70A32"/>
    <w:rsid w:val="00B7186F"/>
    <w:rsid w:val="00B762E3"/>
    <w:rsid w:val="00B90CB9"/>
    <w:rsid w:val="00BA0E3B"/>
    <w:rsid w:val="00BB1B30"/>
    <w:rsid w:val="00BB2FE6"/>
    <w:rsid w:val="00BB3CAB"/>
    <w:rsid w:val="00BD7F5C"/>
    <w:rsid w:val="00BE4A10"/>
    <w:rsid w:val="00C155BC"/>
    <w:rsid w:val="00C26D7B"/>
    <w:rsid w:val="00C30AB2"/>
    <w:rsid w:val="00C35584"/>
    <w:rsid w:val="00C37610"/>
    <w:rsid w:val="00C45ED8"/>
    <w:rsid w:val="00C471F5"/>
    <w:rsid w:val="00C61B8F"/>
    <w:rsid w:val="00C76C75"/>
    <w:rsid w:val="00C87C05"/>
    <w:rsid w:val="00C9371A"/>
    <w:rsid w:val="00C97C91"/>
    <w:rsid w:val="00CD0501"/>
    <w:rsid w:val="00CD368F"/>
    <w:rsid w:val="00CF095D"/>
    <w:rsid w:val="00CF7F43"/>
    <w:rsid w:val="00D00E9F"/>
    <w:rsid w:val="00D040EC"/>
    <w:rsid w:val="00D056F9"/>
    <w:rsid w:val="00D376B3"/>
    <w:rsid w:val="00D41BE3"/>
    <w:rsid w:val="00D51F1D"/>
    <w:rsid w:val="00D52E1A"/>
    <w:rsid w:val="00D56188"/>
    <w:rsid w:val="00D60F04"/>
    <w:rsid w:val="00D64E07"/>
    <w:rsid w:val="00D707A6"/>
    <w:rsid w:val="00D90906"/>
    <w:rsid w:val="00DA2CF9"/>
    <w:rsid w:val="00DA5420"/>
    <w:rsid w:val="00DB29C4"/>
    <w:rsid w:val="00DD7B02"/>
    <w:rsid w:val="00DD7C88"/>
    <w:rsid w:val="00DE14B8"/>
    <w:rsid w:val="00DE3170"/>
    <w:rsid w:val="00DE62F0"/>
    <w:rsid w:val="00DE64C9"/>
    <w:rsid w:val="00DE6D8A"/>
    <w:rsid w:val="00DE7A7D"/>
    <w:rsid w:val="00DF0EA1"/>
    <w:rsid w:val="00DF5D45"/>
    <w:rsid w:val="00E016C5"/>
    <w:rsid w:val="00E07792"/>
    <w:rsid w:val="00E225DC"/>
    <w:rsid w:val="00E24618"/>
    <w:rsid w:val="00E40848"/>
    <w:rsid w:val="00E43A10"/>
    <w:rsid w:val="00E60356"/>
    <w:rsid w:val="00E619D6"/>
    <w:rsid w:val="00E66920"/>
    <w:rsid w:val="00E74B50"/>
    <w:rsid w:val="00E84E0A"/>
    <w:rsid w:val="00E84F4C"/>
    <w:rsid w:val="00E9273D"/>
    <w:rsid w:val="00EA4CFD"/>
    <w:rsid w:val="00EB2110"/>
    <w:rsid w:val="00EB33C2"/>
    <w:rsid w:val="00EB38DA"/>
    <w:rsid w:val="00EC114D"/>
    <w:rsid w:val="00ED6437"/>
    <w:rsid w:val="00EE7B6D"/>
    <w:rsid w:val="00F02D6B"/>
    <w:rsid w:val="00F13F67"/>
    <w:rsid w:val="00F36559"/>
    <w:rsid w:val="00F4319B"/>
    <w:rsid w:val="00F47ED7"/>
    <w:rsid w:val="00F553C2"/>
    <w:rsid w:val="00F56301"/>
    <w:rsid w:val="00F75A8F"/>
    <w:rsid w:val="00F816B7"/>
    <w:rsid w:val="00F82132"/>
    <w:rsid w:val="00F8386A"/>
    <w:rsid w:val="00F97EBB"/>
    <w:rsid w:val="00FA336B"/>
    <w:rsid w:val="00FB70DD"/>
    <w:rsid w:val="00FE0B44"/>
    <w:rsid w:val="00FE136B"/>
    <w:rsid w:val="00FE734D"/>
    <w:rsid w:val="00FF1AA8"/>
    <w:rsid w:val="00FF6D97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B41A"/>
  <w15:docId w15:val="{092E91CF-95A8-4223-8302-71B2A992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A0C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061E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F8386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386A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8386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386A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838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4959</Words>
  <Characters>2828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Татьяна Медведева</cp:lastModifiedBy>
  <cp:revision>2</cp:revision>
  <cp:lastPrinted>2025-12-17T09:48:00Z</cp:lastPrinted>
  <dcterms:created xsi:type="dcterms:W3CDTF">2025-12-18T13:37:00Z</dcterms:created>
  <dcterms:modified xsi:type="dcterms:W3CDTF">2025-12-18T13:37:00Z</dcterms:modified>
</cp:coreProperties>
</file>